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A6" w:rsidRPr="008604A6" w:rsidRDefault="008604A6" w:rsidP="00A252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A6">
        <w:rPr>
          <w:rFonts w:ascii="Times New Roman" w:hAnsi="Times New Roman" w:cs="Times New Roman"/>
          <w:b/>
          <w:sz w:val="28"/>
          <w:szCs w:val="28"/>
        </w:rPr>
        <w:t>Площадка МБОУ «ОСОШ №2»</w:t>
      </w:r>
    </w:p>
    <w:p w:rsidR="00A25231" w:rsidRDefault="00A25231" w:rsidP="00A252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4A6">
        <w:rPr>
          <w:rFonts w:ascii="Times New Roman" w:hAnsi="Times New Roman" w:cs="Times New Roman"/>
          <w:b/>
          <w:sz w:val="28"/>
          <w:szCs w:val="28"/>
        </w:rPr>
        <w:t>Номинация «Педагогический дебют»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20">
        <w:rPr>
          <w:rFonts w:ascii="Times New Roman" w:hAnsi="Times New Roman" w:cs="Times New Roman"/>
          <w:sz w:val="28"/>
          <w:szCs w:val="28"/>
        </w:rPr>
        <w:t>8 февраля (понедельник)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2410"/>
        <w:gridCol w:w="2551"/>
      </w:tblGrid>
      <w:tr w:rsidR="00A25231" w:rsidTr="00B015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Название предмета,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 w:rsidP="00B015B3">
            <w:pPr>
              <w:pStyle w:val="a3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Класс (возрастная группа)</w:t>
            </w:r>
          </w:p>
        </w:tc>
      </w:tr>
      <w:tr w:rsidR="000318F6" w:rsidTr="00B015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Default="00B01389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Pr="00446020" w:rsidRDefault="00B01389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eastAsia="en-US"/>
              </w:rPr>
              <w:t>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Pr="00446020" w:rsidRDefault="000318F6" w:rsidP="000318F6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10.20-11.00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Default="000318F6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3класс</w:t>
            </w:r>
          </w:p>
        </w:tc>
      </w:tr>
      <w:tr w:rsidR="000318F6" w:rsidTr="000318F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F6" w:rsidRDefault="000318F6" w:rsidP="000318F6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F6" w:rsidRPr="00446020" w:rsidRDefault="000318F6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Pr="00446020" w:rsidRDefault="000318F6" w:rsidP="000318F6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11.15-11.55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F6" w:rsidRDefault="000318F6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 класс</w:t>
            </w:r>
          </w:p>
        </w:tc>
      </w:tr>
      <w:tr w:rsidR="000318F6" w:rsidTr="000318F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Default="000318F6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Pr="00446020" w:rsidRDefault="000318F6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Pr="00446020" w:rsidRDefault="000318F6" w:rsidP="000318F6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12.10-12.50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Default="000318F6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3класс</w:t>
            </w:r>
          </w:p>
        </w:tc>
      </w:tr>
      <w:tr w:rsidR="000318F6" w:rsidTr="00A252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Default="000318F6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Pr="00446020" w:rsidRDefault="000318F6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Pr="00446020" w:rsidRDefault="000318F6" w:rsidP="000318F6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6" w:rsidRDefault="000318F6" w:rsidP="000318F6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 класс</w:t>
            </w:r>
          </w:p>
        </w:tc>
      </w:tr>
    </w:tbl>
    <w:p w:rsidR="00A25231" w:rsidRDefault="00A25231" w:rsidP="008604A6">
      <w:pPr>
        <w:tabs>
          <w:tab w:val="left" w:pos="870"/>
          <w:tab w:val="center" w:pos="4252"/>
          <w:tab w:val="left" w:pos="10773"/>
        </w:tabs>
        <w:rPr>
          <w:rFonts w:ascii="Times New Roman" w:hAnsi="Times New Roman" w:cs="Times New Roman"/>
          <w:sz w:val="28"/>
          <w:szCs w:val="28"/>
        </w:rPr>
      </w:pPr>
    </w:p>
    <w:p w:rsidR="00A25231" w:rsidRDefault="00A25231" w:rsidP="00A252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4A6">
        <w:rPr>
          <w:rFonts w:ascii="Times New Roman" w:hAnsi="Times New Roman" w:cs="Times New Roman"/>
          <w:b/>
          <w:sz w:val="28"/>
          <w:szCs w:val="28"/>
        </w:rPr>
        <w:t>Номинация «Учитель»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20">
        <w:rPr>
          <w:rFonts w:ascii="Times New Roman" w:hAnsi="Times New Roman" w:cs="Times New Roman"/>
          <w:sz w:val="28"/>
          <w:szCs w:val="28"/>
        </w:rPr>
        <w:t>9 февраля (вторник)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2552"/>
        <w:gridCol w:w="2551"/>
      </w:tblGrid>
      <w:tr w:rsidR="00A25231" w:rsidTr="00A252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Название предмета,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Pr="00446020" w:rsidRDefault="00A25231">
            <w:pPr>
              <w:pStyle w:val="a3"/>
              <w:spacing w:line="25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446020">
              <w:rPr>
                <w:b w:val="0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Pr="00446020" w:rsidRDefault="00A25231">
            <w:pPr>
              <w:pStyle w:val="a3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  <w:r w:rsidRPr="00446020">
              <w:rPr>
                <w:b w:val="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Класс (возрастная группа)</w:t>
            </w:r>
          </w:p>
        </w:tc>
      </w:tr>
      <w:tr w:rsidR="00A25231" w:rsidTr="00A252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Урок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Pr="00446020" w:rsidRDefault="00A25231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Pr="00446020" w:rsidRDefault="00A25231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9.25-10.05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 класс</w:t>
            </w:r>
          </w:p>
        </w:tc>
      </w:tr>
      <w:tr w:rsidR="005D63B0" w:rsidTr="00A252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0" w:rsidRDefault="005D63B0" w:rsidP="005D63B0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0" w:rsidRPr="00446020" w:rsidRDefault="005D63B0" w:rsidP="005D63B0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0" w:rsidRPr="00446020" w:rsidRDefault="005D63B0" w:rsidP="005D63B0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10.20-11.00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0" w:rsidRDefault="005D63B0" w:rsidP="005D63B0">
            <w:pPr>
              <w:pStyle w:val="a3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 класс</w:t>
            </w:r>
          </w:p>
        </w:tc>
      </w:tr>
      <w:tr w:rsidR="005D63B0" w:rsidTr="00A252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B0" w:rsidRDefault="005D63B0" w:rsidP="005D63B0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B0" w:rsidRPr="00446020" w:rsidRDefault="005D63B0" w:rsidP="005D63B0">
            <w:pPr>
              <w:rPr>
                <w:lang w:eastAsia="ru-RU"/>
              </w:rPr>
            </w:pPr>
            <w:r w:rsidRPr="00446020">
              <w:rPr>
                <w:lang w:eastAsia="ru-RU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B0" w:rsidRPr="00446020" w:rsidRDefault="005D63B0" w:rsidP="005D63B0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11.15-11.55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B0" w:rsidRDefault="005D63B0" w:rsidP="005D63B0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класс</w:t>
            </w:r>
          </w:p>
        </w:tc>
      </w:tr>
    </w:tbl>
    <w:p w:rsidR="00A25231" w:rsidRDefault="00A25231" w:rsidP="00A25231">
      <w:pPr>
        <w:spacing w:line="240" w:lineRule="auto"/>
      </w:pPr>
    </w:p>
    <w:p w:rsidR="00A25231" w:rsidRPr="008604A6" w:rsidRDefault="00A25231" w:rsidP="00A25231">
      <w:pPr>
        <w:rPr>
          <w:b/>
        </w:rPr>
      </w:pPr>
    </w:p>
    <w:p w:rsidR="00A25231" w:rsidRDefault="00A25231" w:rsidP="00A25231">
      <w:pPr>
        <w:tabs>
          <w:tab w:val="left" w:pos="870"/>
          <w:tab w:val="center" w:pos="4252"/>
          <w:tab w:val="left" w:pos="10773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604A6">
        <w:rPr>
          <w:rFonts w:ascii="Times New Roman" w:hAnsi="Times New Roman" w:cs="Times New Roman"/>
          <w:b/>
          <w:sz w:val="28"/>
          <w:szCs w:val="28"/>
        </w:rPr>
        <w:t>Номинация «Лидеры воспитания»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20">
        <w:rPr>
          <w:rFonts w:ascii="Times New Roman" w:hAnsi="Times New Roman" w:cs="Times New Roman"/>
          <w:sz w:val="28"/>
          <w:szCs w:val="28"/>
        </w:rPr>
        <w:t>9 февраля (вторник)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2552"/>
        <w:gridCol w:w="2551"/>
      </w:tblGrid>
      <w:tr w:rsidR="00A25231" w:rsidTr="00B015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Название предмета,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Pr="00446020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446020">
              <w:rPr>
                <w:b w:val="0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Pr="00446020" w:rsidRDefault="00A25231" w:rsidP="00B015B3">
            <w:pPr>
              <w:pStyle w:val="a3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  <w:r w:rsidRPr="00446020">
              <w:rPr>
                <w:b w:val="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Класс (возрастная группа)</w:t>
            </w:r>
          </w:p>
        </w:tc>
      </w:tr>
      <w:tr w:rsidR="00A25231" w:rsidTr="00B015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Образовательное событие МБОУ «НВООШ»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Pr="00446020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Pr="00446020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12.10-12.50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1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 класс</w:t>
            </w:r>
          </w:p>
        </w:tc>
      </w:tr>
      <w:tr w:rsidR="00A25231" w:rsidTr="00B015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31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Образовательное  событие</w:t>
            </w:r>
            <w:proofErr w:type="gramEnd"/>
          </w:p>
          <w:p w:rsidR="00A25231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МБОУ «ОСОШ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31" w:rsidRPr="00446020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105</w:t>
            </w:r>
          </w:p>
          <w:p w:rsidR="00A25231" w:rsidRPr="00446020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106</w:t>
            </w:r>
          </w:p>
          <w:p w:rsidR="00A25231" w:rsidRPr="00446020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107</w:t>
            </w:r>
          </w:p>
          <w:p w:rsidR="00A25231" w:rsidRPr="00446020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46020">
              <w:rPr>
                <w:b w:val="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31" w:rsidRPr="00446020" w:rsidRDefault="00A25231" w:rsidP="00F00CF0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65B41">
              <w:rPr>
                <w:b w:val="0"/>
                <w:sz w:val="24"/>
                <w:szCs w:val="24"/>
                <w:lang w:eastAsia="en-US"/>
              </w:rPr>
              <w:t>13.05-1</w:t>
            </w:r>
            <w:r w:rsidR="00F00CF0" w:rsidRPr="00265B41">
              <w:rPr>
                <w:b w:val="0"/>
                <w:sz w:val="24"/>
                <w:szCs w:val="24"/>
                <w:lang w:eastAsia="en-US"/>
              </w:rPr>
              <w:t>4.3</w:t>
            </w:r>
            <w:r w:rsidRPr="00265B41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31" w:rsidRDefault="00A25231" w:rsidP="00B015B3">
            <w:pPr>
              <w:pStyle w:val="a3"/>
              <w:spacing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9-10 класс (18-20 чел)</w:t>
            </w:r>
          </w:p>
        </w:tc>
      </w:tr>
    </w:tbl>
    <w:p w:rsidR="000E2BAA" w:rsidRPr="008604A6" w:rsidRDefault="000E2BAA">
      <w:pPr>
        <w:rPr>
          <w:b/>
        </w:rPr>
      </w:pPr>
    </w:p>
    <w:p w:rsidR="00446020" w:rsidRDefault="00446020" w:rsidP="00E1449A">
      <w:pPr>
        <w:tabs>
          <w:tab w:val="left" w:pos="870"/>
          <w:tab w:val="center" w:pos="4252"/>
          <w:tab w:val="left" w:pos="10773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604A6">
        <w:rPr>
          <w:rFonts w:ascii="Times New Roman" w:hAnsi="Times New Roman" w:cs="Times New Roman"/>
          <w:b/>
          <w:sz w:val="28"/>
          <w:szCs w:val="28"/>
        </w:rPr>
        <w:t>Номинация «Педагог дополнительного образования»</w:t>
      </w:r>
      <w:r w:rsidR="00E1449A">
        <w:rPr>
          <w:rFonts w:ascii="Times New Roman" w:hAnsi="Times New Roman" w:cs="Times New Roman"/>
          <w:sz w:val="28"/>
          <w:szCs w:val="28"/>
        </w:rPr>
        <w:t xml:space="preserve"> </w:t>
      </w:r>
      <w:r w:rsidR="00E1449A" w:rsidRPr="00446020">
        <w:rPr>
          <w:rFonts w:ascii="Times New Roman" w:hAnsi="Times New Roman" w:cs="Times New Roman"/>
          <w:sz w:val="28"/>
          <w:szCs w:val="28"/>
        </w:rPr>
        <w:t>9 февраля (вторник)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2552"/>
        <w:gridCol w:w="2551"/>
      </w:tblGrid>
      <w:tr w:rsidR="00446020" w:rsidTr="004460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0" w:rsidRDefault="00446020" w:rsidP="0044602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Название предмета,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0" w:rsidRDefault="00446020" w:rsidP="00446020">
            <w:pPr>
              <w:pStyle w:val="a3"/>
              <w:spacing w:line="256" w:lineRule="auto"/>
              <w:jc w:val="both"/>
              <w:rPr>
                <w:b w:val="0"/>
                <w:sz w:val="22"/>
                <w:szCs w:val="22"/>
                <w:highlight w:val="yellow"/>
                <w:lang w:eastAsia="en-US"/>
              </w:rPr>
            </w:pPr>
            <w:r w:rsidRPr="00446020">
              <w:rPr>
                <w:b w:val="0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0" w:rsidRDefault="00446020" w:rsidP="00446020">
            <w:pPr>
              <w:pStyle w:val="a3"/>
              <w:spacing w:line="256" w:lineRule="auto"/>
              <w:rPr>
                <w:b w:val="0"/>
                <w:sz w:val="22"/>
                <w:szCs w:val="22"/>
                <w:highlight w:val="yellow"/>
                <w:lang w:eastAsia="en-US"/>
              </w:rPr>
            </w:pPr>
            <w:r w:rsidRPr="00446020">
              <w:rPr>
                <w:b w:val="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0" w:rsidRDefault="00446020" w:rsidP="0044602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Класс (возрастная группа)</w:t>
            </w:r>
          </w:p>
        </w:tc>
      </w:tr>
      <w:tr w:rsidR="00446020" w:rsidTr="004460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0" w:rsidRDefault="00446020" w:rsidP="0044602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E664F">
              <w:rPr>
                <w:b w:val="0"/>
                <w:sz w:val="24"/>
                <w:szCs w:val="24"/>
                <w:lang w:eastAsia="en-US"/>
              </w:rPr>
              <w:t>Объединение ДО «Юниор»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0" w:rsidRDefault="00446020" w:rsidP="0044602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Спортивный зал 2 этаж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0" w:rsidRPr="007E664F" w:rsidRDefault="00446020" w:rsidP="0044602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0" w:rsidRPr="007E664F" w:rsidRDefault="00446020" w:rsidP="0044602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E664F">
              <w:rPr>
                <w:b w:val="0"/>
                <w:sz w:val="24"/>
                <w:szCs w:val="24"/>
                <w:lang w:eastAsia="en-US"/>
              </w:rPr>
              <w:t>8-12 лет</w:t>
            </w:r>
          </w:p>
        </w:tc>
      </w:tr>
    </w:tbl>
    <w:p w:rsidR="00446020" w:rsidRDefault="00446020" w:rsidP="00446020"/>
    <w:sectPr w:rsidR="0044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11E2"/>
    <w:multiLevelType w:val="hybridMultilevel"/>
    <w:tmpl w:val="8A741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8F"/>
    <w:rsid w:val="000318F6"/>
    <w:rsid w:val="000A32C9"/>
    <w:rsid w:val="000A5B8F"/>
    <w:rsid w:val="000E2BAA"/>
    <w:rsid w:val="00265B41"/>
    <w:rsid w:val="00446020"/>
    <w:rsid w:val="005D63B0"/>
    <w:rsid w:val="008604A6"/>
    <w:rsid w:val="00A25231"/>
    <w:rsid w:val="00B01389"/>
    <w:rsid w:val="00E1449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1AF3"/>
  <w15:chartTrackingRefBased/>
  <w15:docId w15:val="{2A10F0AA-D7E4-4566-9CBA-8CBFAC02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3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52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523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11</cp:revision>
  <cp:lastPrinted>2021-02-03T04:05:00Z</cp:lastPrinted>
  <dcterms:created xsi:type="dcterms:W3CDTF">2021-02-02T11:32:00Z</dcterms:created>
  <dcterms:modified xsi:type="dcterms:W3CDTF">2021-02-03T11:25:00Z</dcterms:modified>
</cp:coreProperties>
</file>