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177" w:rsidRPr="00EF2C29" w:rsidRDefault="004225B6" w:rsidP="005F48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C29">
        <w:rPr>
          <w:rFonts w:ascii="Times New Roman" w:hAnsi="Times New Roman" w:cs="Times New Roman"/>
          <w:b/>
          <w:sz w:val="28"/>
          <w:szCs w:val="28"/>
        </w:rPr>
        <w:t>График мероприя</w:t>
      </w:r>
      <w:r w:rsidR="00F76A47">
        <w:rPr>
          <w:rFonts w:ascii="Times New Roman" w:hAnsi="Times New Roman" w:cs="Times New Roman"/>
          <w:b/>
          <w:sz w:val="28"/>
          <w:szCs w:val="28"/>
        </w:rPr>
        <w:t>тий конкурс «Учитель года – 2020</w:t>
      </w:r>
      <w:r w:rsidRPr="00EF2C29">
        <w:rPr>
          <w:rFonts w:ascii="Times New Roman" w:hAnsi="Times New Roman" w:cs="Times New Roman"/>
          <w:b/>
          <w:sz w:val="28"/>
          <w:szCs w:val="28"/>
        </w:rPr>
        <w:t>»</w:t>
      </w:r>
    </w:p>
    <w:p w:rsidR="004225B6" w:rsidRPr="001664A1" w:rsidRDefault="006E4F9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664A1">
        <w:rPr>
          <w:rFonts w:ascii="Times New Roman" w:hAnsi="Times New Roman" w:cs="Times New Roman"/>
          <w:b/>
          <w:i/>
          <w:sz w:val="28"/>
          <w:szCs w:val="28"/>
        </w:rPr>
        <w:t xml:space="preserve">Понедельник, 10 </w:t>
      </w:r>
      <w:r w:rsidR="004225B6" w:rsidRPr="001664A1">
        <w:rPr>
          <w:rFonts w:ascii="Times New Roman" w:hAnsi="Times New Roman" w:cs="Times New Roman"/>
          <w:b/>
          <w:i/>
          <w:sz w:val="28"/>
          <w:szCs w:val="28"/>
        </w:rPr>
        <w:t xml:space="preserve">февраля, номинация «Лидеры воспитания» 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349"/>
        <w:gridCol w:w="1858"/>
        <w:gridCol w:w="2425"/>
        <w:gridCol w:w="2058"/>
        <w:gridCol w:w="1658"/>
      </w:tblGrid>
      <w:tr w:rsidR="006C1EF7" w:rsidRPr="005F48E1" w:rsidTr="000314C6">
        <w:tc>
          <w:tcPr>
            <w:tcW w:w="2349" w:type="dxa"/>
          </w:tcPr>
          <w:p w:rsidR="006C1EF7" w:rsidRPr="005F48E1" w:rsidRDefault="006C1EF7" w:rsidP="00422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E1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858" w:type="dxa"/>
          </w:tcPr>
          <w:p w:rsidR="006C1EF7" w:rsidRPr="005F48E1" w:rsidRDefault="006C1EF7" w:rsidP="00422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E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425" w:type="dxa"/>
          </w:tcPr>
          <w:p w:rsidR="006C1EF7" w:rsidRPr="005F48E1" w:rsidRDefault="006C1EF7" w:rsidP="00422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E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проведения/кабинет</w:t>
            </w:r>
          </w:p>
        </w:tc>
        <w:tc>
          <w:tcPr>
            <w:tcW w:w="2058" w:type="dxa"/>
          </w:tcPr>
          <w:p w:rsidR="006C1EF7" w:rsidRPr="005F48E1" w:rsidRDefault="006C1EF7" w:rsidP="00422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E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58" w:type="dxa"/>
          </w:tcPr>
          <w:p w:rsidR="006C1EF7" w:rsidRPr="005F48E1" w:rsidRDefault="006C1EF7" w:rsidP="00422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E1">
              <w:rPr>
                <w:rFonts w:ascii="Times New Roman" w:hAnsi="Times New Roman" w:cs="Times New Roman"/>
                <w:b/>
                <w:sz w:val="24"/>
                <w:szCs w:val="24"/>
              </w:rPr>
              <w:t>Время для подготовки занятия</w:t>
            </w:r>
          </w:p>
        </w:tc>
      </w:tr>
      <w:tr w:rsidR="00C25130" w:rsidRPr="005F48E1" w:rsidTr="000314C6">
        <w:tc>
          <w:tcPr>
            <w:tcW w:w="2349" w:type="dxa"/>
          </w:tcPr>
          <w:p w:rsidR="00C25130" w:rsidRPr="005F48E1" w:rsidRDefault="00F0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 «Детский сад «Солнышко</w:t>
            </w:r>
            <w:r w:rsidR="00C251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8" w:type="dxa"/>
          </w:tcPr>
          <w:p w:rsidR="00C25130" w:rsidRPr="00634A51" w:rsidRDefault="001664A1" w:rsidP="00166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 – 09-:45</w:t>
            </w:r>
          </w:p>
        </w:tc>
        <w:tc>
          <w:tcPr>
            <w:tcW w:w="2425" w:type="dxa"/>
          </w:tcPr>
          <w:p w:rsidR="00C25130" w:rsidRDefault="0063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 «Детский сад «</w:t>
            </w:r>
            <w:r w:rsidR="001664A1">
              <w:rPr>
                <w:rFonts w:ascii="Times New Roman" w:hAnsi="Times New Roman" w:cs="Times New Roman"/>
                <w:sz w:val="24"/>
                <w:szCs w:val="24"/>
              </w:rPr>
              <w:t>Гнезд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ышко»</w:t>
            </w:r>
          </w:p>
          <w:p w:rsidR="001664A1" w:rsidRPr="005F48E1" w:rsidRDefault="0016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058" w:type="dxa"/>
          </w:tcPr>
          <w:p w:rsidR="00C25130" w:rsidRDefault="00C2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C25130" w:rsidRDefault="00C2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C25130" w:rsidRPr="005F48E1" w:rsidRDefault="00C25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25130" w:rsidRPr="005F48E1" w:rsidRDefault="001664A1" w:rsidP="0003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08:00-08:55</w:t>
            </w:r>
          </w:p>
        </w:tc>
      </w:tr>
      <w:tr w:rsidR="006E4F90" w:rsidRPr="005F48E1" w:rsidTr="006615DC">
        <w:trPr>
          <w:trHeight w:val="433"/>
        </w:trPr>
        <w:tc>
          <w:tcPr>
            <w:tcW w:w="10348" w:type="dxa"/>
            <w:gridSpan w:val="5"/>
          </w:tcPr>
          <w:p w:rsidR="006E4F90" w:rsidRPr="00F34A9F" w:rsidRDefault="00495397" w:rsidP="006E4F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  <w:r w:rsidR="006E4F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gramStart"/>
            <w:r w:rsidR="006E4F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11  </w:t>
            </w:r>
            <w:r w:rsidR="006E4F90" w:rsidRPr="00F34A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февраля</w:t>
            </w:r>
            <w:proofErr w:type="gramEnd"/>
            <w:r w:rsidR="006E4F90" w:rsidRPr="00F34A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номинация «Лидеры воспитания» </w:t>
            </w:r>
          </w:p>
          <w:p w:rsidR="006E4F90" w:rsidRPr="005F48E1" w:rsidRDefault="006E4F90" w:rsidP="0003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F7" w:rsidRPr="005F48E1" w:rsidTr="000314C6">
        <w:tc>
          <w:tcPr>
            <w:tcW w:w="2349" w:type="dxa"/>
          </w:tcPr>
          <w:p w:rsidR="006C1EF7" w:rsidRPr="005F48E1" w:rsidRDefault="00F0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«ПСОШ</w:t>
            </w:r>
            <w:r w:rsidR="006C1EF7" w:rsidRPr="005F48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8" w:type="dxa"/>
          </w:tcPr>
          <w:p w:rsidR="006C1EF7" w:rsidRPr="00634A51" w:rsidRDefault="00F065E8" w:rsidP="00031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A51">
              <w:rPr>
                <w:rFonts w:ascii="Times New Roman" w:hAnsi="Times New Roman" w:cs="Times New Roman"/>
                <w:b/>
                <w:sz w:val="24"/>
                <w:szCs w:val="24"/>
              </w:rPr>
              <w:t>13:2</w:t>
            </w:r>
            <w:r w:rsidR="000314C6" w:rsidRPr="00634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0 - </w:t>
            </w:r>
            <w:r w:rsidRPr="00634A51">
              <w:rPr>
                <w:rFonts w:ascii="Times New Roman" w:hAnsi="Times New Roman" w:cs="Times New Roman"/>
                <w:b/>
                <w:sz w:val="24"/>
                <w:szCs w:val="24"/>
              </w:rPr>
              <w:t>14:2</w:t>
            </w:r>
            <w:r w:rsidR="006C1EF7" w:rsidRPr="00634A5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6C1EF7" w:rsidRPr="006615DC" w:rsidRDefault="00730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DC">
              <w:rPr>
                <w:rFonts w:ascii="Times New Roman" w:hAnsi="Times New Roman" w:cs="Times New Roman"/>
                <w:sz w:val="24"/>
                <w:szCs w:val="24"/>
              </w:rPr>
              <w:t>№ 217</w:t>
            </w:r>
          </w:p>
        </w:tc>
        <w:tc>
          <w:tcPr>
            <w:tcW w:w="2058" w:type="dxa"/>
          </w:tcPr>
          <w:p w:rsidR="006C1EF7" w:rsidRPr="005F48E1" w:rsidRDefault="00F0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1EF7" w:rsidRPr="005F48E1">
              <w:rPr>
                <w:rFonts w:ascii="Times New Roman" w:hAnsi="Times New Roman" w:cs="Times New Roman"/>
                <w:sz w:val="24"/>
                <w:szCs w:val="24"/>
              </w:rPr>
              <w:t>а, 24 человека</w:t>
            </w:r>
          </w:p>
        </w:tc>
        <w:tc>
          <w:tcPr>
            <w:tcW w:w="1658" w:type="dxa"/>
          </w:tcPr>
          <w:p w:rsidR="006C1EF7" w:rsidRDefault="00F065E8" w:rsidP="0003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1EF7" w:rsidRPr="005F48E1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  <w:r w:rsidR="00031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EF7" w:rsidRPr="005F4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1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13:2</w:t>
            </w:r>
            <w:r w:rsidR="006C1EF7" w:rsidRPr="005F48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664A1" w:rsidRPr="005F48E1" w:rsidRDefault="001664A1" w:rsidP="0003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F7" w:rsidRPr="005F48E1" w:rsidTr="000314C6">
        <w:tc>
          <w:tcPr>
            <w:tcW w:w="2349" w:type="dxa"/>
          </w:tcPr>
          <w:p w:rsidR="006C1EF7" w:rsidRPr="005F48E1" w:rsidRDefault="00F0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 «ОДШИ»</w:t>
            </w:r>
          </w:p>
        </w:tc>
        <w:tc>
          <w:tcPr>
            <w:tcW w:w="1858" w:type="dxa"/>
          </w:tcPr>
          <w:p w:rsidR="006C1EF7" w:rsidRPr="00634A51" w:rsidRDefault="000314C6" w:rsidP="00F06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A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065E8" w:rsidRPr="00634A51">
              <w:rPr>
                <w:rFonts w:ascii="Times New Roman" w:hAnsi="Times New Roman" w:cs="Times New Roman"/>
                <w:b/>
                <w:sz w:val="24"/>
                <w:szCs w:val="24"/>
              </w:rPr>
              <w:t>4:4</w:t>
            </w:r>
            <w:r w:rsidRPr="00634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 - </w:t>
            </w:r>
            <w:r w:rsidR="00F065E8" w:rsidRPr="00634A51">
              <w:rPr>
                <w:rFonts w:ascii="Times New Roman" w:hAnsi="Times New Roman" w:cs="Times New Roman"/>
                <w:b/>
                <w:sz w:val="24"/>
                <w:szCs w:val="24"/>
              </w:rPr>
              <w:t>16:1</w:t>
            </w:r>
            <w:r w:rsidR="006C1EF7" w:rsidRPr="00634A5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6C1EF7" w:rsidRPr="005F48E1" w:rsidRDefault="00F0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зал, конференц-зал</w:t>
            </w:r>
          </w:p>
        </w:tc>
        <w:tc>
          <w:tcPr>
            <w:tcW w:w="2058" w:type="dxa"/>
          </w:tcPr>
          <w:p w:rsidR="006C1EF7" w:rsidRPr="005F48E1" w:rsidRDefault="00F0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6д, 27 человек</w:t>
            </w:r>
          </w:p>
        </w:tc>
        <w:tc>
          <w:tcPr>
            <w:tcW w:w="1658" w:type="dxa"/>
          </w:tcPr>
          <w:p w:rsidR="006C1EF7" w:rsidRPr="005F48E1" w:rsidRDefault="00F065E8" w:rsidP="0003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031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EF7" w:rsidRPr="005F4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1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F90">
              <w:rPr>
                <w:rFonts w:ascii="Times New Roman" w:hAnsi="Times New Roman" w:cs="Times New Roman"/>
                <w:sz w:val="24"/>
                <w:szCs w:val="24"/>
              </w:rPr>
              <w:t>14:4</w:t>
            </w:r>
            <w:r w:rsidR="006C1EF7" w:rsidRPr="005F48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664A1" w:rsidRDefault="001664A1" w:rsidP="00634A5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34A51" w:rsidRDefault="001664A1" w:rsidP="00634A5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Понедельник, 10 февраля номинация «Педагог детского сада»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197"/>
        <w:gridCol w:w="1985"/>
        <w:gridCol w:w="2425"/>
        <w:gridCol w:w="2058"/>
        <w:gridCol w:w="1683"/>
      </w:tblGrid>
      <w:tr w:rsidR="001664A1" w:rsidRPr="005F48E1" w:rsidTr="003544AC">
        <w:tc>
          <w:tcPr>
            <w:tcW w:w="2262" w:type="dxa"/>
          </w:tcPr>
          <w:p w:rsidR="001664A1" w:rsidRPr="005F48E1" w:rsidRDefault="001664A1" w:rsidP="00354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E1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028" w:type="dxa"/>
          </w:tcPr>
          <w:p w:rsidR="001664A1" w:rsidRPr="005F48E1" w:rsidRDefault="001664A1" w:rsidP="00354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E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425" w:type="dxa"/>
          </w:tcPr>
          <w:p w:rsidR="001664A1" w:rsidRPr="005F48E1" w:rsidRDefault="001664A1" w:rsidP="00354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E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проведения/кабинет</w:t>
            </w:r>
          </w:p>
        </w:tc>
        <w:tc>
          <w:tcPr>
            <w:tcW w:w="1932" w:type="dxa"/>
          </w:tcPr>
          <w:p w:rsidR="001664A1" w:rsidRPr="005F48E1" w:rsidRDefault="001664A1" w:rsidP="00354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E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1664A1" w:rsidRPr="005F48E1" w:rsidRDefault="001664A1" w:rsidP="00354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E1">
              <w:rPr>
                <w:rFonts w:ascii="Times New Roman" w:hAnsi="Times New Roman" w:cs="Times New Roman"/>
                <w:b/>
                <w:sz w:val="24"/>
                <w:szCs w:val="24"/>
              </w:rPr>
              <w:t>Время для подготовки занятия</w:t>
            </w:r>
          </w:p>
        </w:tc>
      </w:tr>
      <w:tr w:rsidR="001664A1" w:rsidRPr="005F48E1" w:rsidTr="003544AC">
        <w:tc>
          <w:tcPr>
            <w:tcW w:w="2262" w:type="dxa"/>
          </w:tcPr>
          <w:p w:rsidR="001664A1" w:rsidRPr="001664A1" w:rsidRDefault="001664A1" w:rsidP="0016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4A1">
              <w:rPr>
                <w:rFonts w:ascii="Times New Roman" w:hAnsi="Times New Roman" w:cs="Times New Roman"/>
                <w:sz w:val="24"/>
                <w:szCs w:val="24"/>
              </w:rPr>
              <w:t>Паршакова</w:t>
            </w:r>
            <w:proofErr w:type="spellEnd"/>
            <w:r w:rsidRPr="001664A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</w:t>
            </w:r>
          </w:p>
          <w:p w:rsidR="001664A1" w:rsidRPr="001664A1" w:rsidRDefault="001664A1" w:rsidP="00354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664A1" w:rsidRPr="00F65CD5" w:rsidRDefault="001664A1" w:rsidP="00166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CD5">
              <w:rPr>
                <w:rFonts w:ascii="Times New Roman" w:hAnsi="Times New Roman" w:cs="Times New Roman"/>
                <w:b/>
                <w:sz w:val="24"/>
                <w:szCs w:val="24"/>
              </w:rPr>
              <w:t>10:00 – 10:15</w:t>
            </w:r>
          </w:p>
          <w:p w:rsidR="001664A1" w:rsidRPr="00F65CD5" w:rsidRDefault="001664A1" w:rsidP="00166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1664A1" w:rsidRDefault="001664A1" w:rsidP="0035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 «Детский сад «Гнездышко»</w:t>
            </w:r>
          </w:p>
          <w:p w:rsidR="001664A1" w:rsidRPr="001664A1" w:rsidRDefault="001664A1" w:rsidP="0035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r w:rsidRPr="001664A1">
              <w:rPr>
                <w:rFonts w:ascii="Times New Roman" w:hAnsi="Times New Roman" w:cs="Times New Roman"/>
                <w:sz w:val="24"/>
                <w:szCs w:val="24"/>
              </w:rPr>
              <w:t>-студия</w:t>
            </w:r>
          </w:p>
        </w:tc>
        <w:tc>
          <w:tcPr>
            <w:tcW w:w="1932" w:type="dxa"/>
          </w:tcPr>
          <w:p w:rsidR="001664A1" w:rsidRPr="001664A1" w:rsidRDefault="001664A1" w:rsidP="0035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701" w:type="dxa"/>
          </w:tcPr>
          <w:p w:rsidR="001664A1" w:rsidRPr="001664A1" w:rsidRDefault="00F65CD5" w:rsidP="0035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 w:rsidR="001664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4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09-:5</w:t>
            </w:r>
            <w:r w:rsidR="001664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64A1" w:rsidRPr="005F48E1" w:rsidTr="003544AC">
        <w:tc>
          <w:tcPr>
            <w:tcW w:w="2262" w:type="dxa"/>
          </w:tcPr>
          <w:p w:rsidR="001664A1" w:rsidRPr="001664A1" w:rsidRDefault="001664A1" w:rsidP="0016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A1">
              <w:rPr>
                <w:rFonts w:ascii="Times New Roman" w:hAnsi="Times New Roman" w:cs="Times New Roman"/>
                <w:sz w:val="24"/>
                <w:szCs w:val="24"/>
              </w:rPr>
              <w:t>Багрова Ольга Николаевна</w:t>
            </w:r>
          </w:p>
          <w:p w:rsidR="001664A1" w:rsidRPr="001664A1" w:rsidRDefault="001664A1" w:rsidP="00354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664A1" w:rsidRPr="00F65CD5" w:rsidRDefault="001664A1" w:rsidP="00166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CD5">
              <w:rPr>
                <w:rFonts w:ascii="Times New Roman" w:hAnsi="Times New Roman" w:cs="Times New Roman"/>
                <w:b/>
                <w:sz w:val="24"/>
                <w:szCs w:val="24"/>
              </w:rPr>
              <w:t>10:25 – 11:05</w:t>
            </w:r>
          </w:p>
          <w:p w:rsidR="001664A1" w:rsidRPr="00F65CD5" w:rsidRDefault="001664A1" w:rsidP="00354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1664A1" w:rsidRPr="001664A1" w:rsidRDefault="001664A1" w:rsidP="0016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A1">
              <w:rPr>
                <w:rFonts w:ascii="Times New Roman" w:hAnsi="Times New Roman" w:cs="Times New Roman"/>
                <w:sz w:val="24"/>
                <w:szCs w:val="24"/>
              </w:rPr>
              <w:t>с/п «Детский сад «Гнездышко»</w:t>
            </w:r>
          </w:p>
          <w:p w:rsidR="001664A1" w:rsidRPr="001664A1" w:rsidRDefault="001664A1" w:rsidP="0016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A1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932" w:type="dxa"/>
          </w:tcPr>
          <w:p w:rsidR="001664A1" w:rsidRPr="001664A1" w:rsidRDefault="001664A1" w:rsidP="0035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701" w:type="dxa"/>
          </w:tcPr>
          <w:p w:rsidR="001664A1" w:rsidRPr="001664A1" w:rsidRDefault="00F65CD5" w:rsidP="0035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09:25 - 10:</w:t>
            </w:r>
            <w:r w:rsidR="001664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F65CD5" w:rsidRDefault="00F65CD5" w:rsidP="00634A5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34A51" w:rsidRPr="00F34A9F" w:rsidRDefault="00634A51" w:rsidP="00634A5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Понедельник, 10 февраля, номинация «Педагогический дебют</w:t>
      </w:r>
      <w:r w:rsidRPr="00F34A9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262"/>
        <w:gridCol w:w="2028"/>
        <w:gridCol w:w="2425"/>
        <w:gridCol w:w="1932"/>
        <w:gridCol w:w="1701"/>
      </w:tblGrid>
      <w:tr w:rsidR="00634A51" w:rsidRPr="005F48E1" w:rsidTr="00394E3E">
        <w:tc>
          <w:tcPr>
            <w:tcW w:w="2262" w:type="dxa"/>
          </w:tcPr>
          <w:p w:rsidR="00634A51" w:rsidRPr="005F48E1" w:rsidRDefault="00634A51" w:rsidP="00394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E1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028" w:type="dxa"/>
          </w:tcPr>
          <w:p w:rsidR="00634A51" w:rsidRPr="005F48E1" w:rsidRDefault="00634A51" w:rsidP="00394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E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425" w:type="dxa"/>
          </w:tcPr>
          <w:p w:rsidR="00634A51" w:rsidRPr="005F48E1" w:rsidRDefault="00634A51" w:rsidP="00394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E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проведения/кабинет</w:t>
            </w:r>
          </w:p>
        </w:tc>
        <w:tc>
          <w:tcPr>
            <w:tcW w:w="1932" w:type="dxa"/>
          </w:tcPr>
          <w:p w:rsidR="00634A51" w:rsidRPr="005F48E1" w:rsidRDefault="00634A51" w:rsidP="00394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E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634A51" w:rsidRPr="005F48E1" w:rsidRDefault="00634A51" w:rsidP="00394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E1">
              <w:rPr>
                <w:rFonts w:ascii="Times New Roman" w:hAnsi="Times New Roman" w:cs="Times New Roman"/>
                <w:b/>
                <w:sz w:val="24"/>
                <w:szCs w:val="24"/>
              </w:rPr>
              <w:t>Время для подготовки занятия</w:t>
            </w:r>
          </w:p>
        </w:tc>
      </w:tr>
      <w:tr w:rsidR="00634A51" w:rsidRPr="005F48E1" w:rsidTr="00394E3E">
        <w:tc>
          <w:tcPr>
            <w:tcW w:w="2262" w:type="dxa"/>
          </w:tcPr>
          <w:p w:rsidR="00634A51" w:rsidRPr="005F48E1" w:rsidRDefault="00634A51" w:rsidP="0039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C88">
              <w:rPr>
                <w:rFonts w:ascii="Times New Roman" w:hAnsi="Times New Roman" w:cs="Times New Roman"/>
                <w:sz w:val="24"/>
                <w:szCs w:val="24"/>
              </w:rPr>
              <w:t>Широглазова</w:t>
            </w:r>
            <w:proofErr w:type="spellEnd"/>
            <w:r w:rsidRPr="00672C88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Витальевна </w:t>
            </w:r>
          </w:p>
        </w:tc>
        <w:tc>
          <w:tcPr>
            <w:tcW w:w="2028" w:type="dxa"/>
          </w:tcPr>
          <w:p w:rsidR="00634A51" w:rsidRPr="00634A51" w:rsidRDefault="00634A51" w:rsidP="00394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A51">
              <w:rPr>
                <w:rFonts w:ascii="Times New Roman" w:hAnsi="Times New Roman" w:cs="Times New Roman"/>
                <w:b/>
                <w:sz w:val="24"/>
                <w:szCs w:val="24"/>
              </w:rPr>
              <w:t>8:50</w:t>
            </w:r>
            <w:r w:rsidR="00F65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4A5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65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4A51">
              <w:rPr>
                <w:rFonts w:ascii="Times New Roman" w:hAnsi="Times New Roman" w:cs="Times New Roman"/>
                <w:b/>
                <w:sz w:val="24"/>
                <w:szCs w:val="24"/>
              </w:rPr>
              <w:t>9:30</w:t>
            </w:r>
          </w:p>
        </w:tc>
        <w:tc>
          <w:tcPr>
            <w:tcW w:w="2425" w:type="dxa"/>
          </w:tcPr>
          <w:p w:rsidR="00634A51" w:rsidRPr="005F48E1" w:rsidRDefault="00495397" w:rsidP="0049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</w:t>
            </w:r>
            <w:r w:rsidR="00634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</w:tcPr>
          <w:p w:rsidR="00634A51" w:rsidRPr="005F48E1" w:rsidRDefault="00634A51" w:rsidP="003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5в, 12 человек</w:t>
            </w:r>
          </w:p>
        </w:tc>
        <w:tc>
          <w:tcPr>
            <w:tcW w:w="1701" w:type="dxa"/>
          </w:tcPr>
          <w:p w:rsidR="00634A51" w:rsidRPr="005F48E1" w:rsidRDefault="00634A51" w:rsidP="0039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48E1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08:50</w:t>
            </w:r>
          </w:p>
        </w:tc>
      </w:tr>
      <w:tr w:rsidR="00634A51" w:rsidRPr="005F48E1" w:rsidTr="00394E3E">
        <w:tc>
          <w:tcPr>
            <w:tcW w:w="2262" w:type="dxa"/>
          </w:tcPr>
          <w:p w:rsidR="00634A51" w:rsidRPr="005F48E1" w:rsidRDefault="00634A51" w:rsidP="0039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C88">
              <w:rPr>
                <w:rFonts w:ascii="Times New Roman" w:hAnsi="Times New Roman" w:cs="Times New Roman"/>
                <w:sz w:val="24"/>
                <w:szCs w:val="24"/>
              </w:rPr>
              <w:t>Трясцина</w:t>
            </w:r>
            <w:proofErr w:type="spellEnd"/>
            <w:r w:rsidRPr="00672C88">
              <w:rPr>
                <w:rFonts w:ascii="Times New Roman" w:hAnsi="Times New Roman" w:cs="Times New Roman"/>
                <w:sz w:val="24"/>
                <w:szCs w:val="24"/>
              </w:rPr>
              <w:t xml:space="preserve"> Тамара Юрьевна</w:t>
            </w:r>
          </w:p>
        </w:tc>
        <w:tc>
          <w:tcPr>
            <w:tcW w:w="2028" w:type="dxa"/>
          </w:tcPr>
          <w:p w:rsidR="00634A51" w:rsidRPr="00634A51" w:rsidRDefault="00634A51" w:rsidP="00394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A51">
              <w:rPr>
                <w:rFonts w:ascii="Times New Roman" w:hAnsi="Times New Roman" w:cs="Times New Roman"/>
                <w:b/>
                <w:sz w:val="24"/>
                <w:szCs w:val="24"/>
              </w:rPr>
              <w:t>9:45</w:t>
            </w:r>
            <w:r w:rsidR="00F65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4A5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65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4A51">
              <w:rPr>
                <w:rFonts w:ascii="Times New Roman" w:hAnsi="Times New Roman" w:cs="Times New Roman"/>
                <w:b/>
                <w:sz w:val="24"/>
                <w:szCs w:val="24"/>
              </w:rPr>
              <w:t>10:25</w:t>
            </w:r>
          </w:p>
        </w:tc>
        <w:tc>
          <w:tcPr>
            <w:tcW w:w="2425" w:type="dxa"/>
          </w:tcPr>
          <w:p w:rsidR="00634A51" w:rsidRPr="005F48E1" w:rsidRDefault="00495397" w:rsidP="003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1932" w:type="dxa"/>
          </w:tcPr>
          <w:p w:rsidR="00634A51" w:rsidRPr="005F48E1" w:rsidRDefault="00634A51" w:rsidP="003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8E1">
              <w:rPr>
                <w:rFonts w:ascii="Times New Roman" w:hAnsi="Times New Roman" w:cs="Times New Roman"/>
                <w:sz w:val="24"/>
                <w:szCs w:val="24"/>
              </w:rPr>
              <w:t xml:space="preserve">5а, 25 человек </w:t>
            </w:r>
          </w:p>
        </w:tc>
        <w:tc>
          <w:tcPr>
            <w:tcW w:w="1701" w:type="dxa"/>
          </w:tcPr>
          <w:p w:rsidR="00634A51" w:rsidRPr="005F48E1" w:rsidRDefault="00634A51" w:rsidP="0039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</w:t>
            </w:r>
            <w:r w:rsidRPr="005F48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09:45</w:t>
            </w:r>
          </w:p>
        </w:tc>
      </w:tr>
      <w:tr w:rsidR="00634A51" w:rsidRPr="005F48E1" w:rsidTr="00394E3E">
        <w:tc>
          <w:tcPr>
            <w:tcW w:w="2262" w:type="dxa"/>
          </w:tcPr>
          <w:p w:rsidR="00634A51" w:rsidRPr="00672C88" w:rsidRDefault="00634A51" w:rsidP="003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88">
              <w:rPr>
                <w:rFonts w:ascii="Times New Roman" w:hAnsi="Times New Roman" w:cs="Times New Roman"/>
                <w:sz w:val="24"/>
                <w:szCs w:val="24"/>
              </w:rPr>
              <w:t xml:space="preserve">Наговицына </w:t>
            </w:r>
          </w:p>
          <w:p w:rsidR="00634A51" w:rsidRPr="00672C88" w:rsidRDefault="00634A51" w:rsidP="003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88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634A51" w:rsidRPr="005F48E1" w:rsidRDefault="00634A51" w:rsidP="003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88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028" w:type="dxa"/>
          </w:tcPr>
          <w:p w:rsidR="00634A51" w:rsidRPr="00634A51" w:rsidRDefault="00F65CD5" w:rsidP="00394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10:40 - 11:</w:t>
            </w:r>
            <w:r w:rsidR="00634A51" w:rsidRPr="00634A5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25" w:type="dxa"/>
          </w:tcPr>
          <w:p w:rsidR="00634A51" w:rsidRPr="005F48E1" w:rsidRDefault="00634A51" w:rsidP="003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205</w:t>
            </w:r>
          </w:p>
        </w:tc>
        <w:tc>
          <w:tcPr>
            <w:tcW w:w="1932" w:type="dxa"/>
          </w:tcPr>
          <w:p w:rsidR="00634A51" w:rsidRPr="005F48E1" w:rsidRDefault="00634A51" w:rsidP="003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4б, 28 человек</w:t>
            </w:r>
          </w:p>
        </w:tc>
        <w:tc>
          <w:tcPr>
            <w:tcW w:w="1701" w:type="dxa"/>
          </w:tcPr>
          <w:p w:rsidR="00634A51" w:rsidRPr="005F48E1" w:rsidRDefault="001664A1" w:rsidP="0039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 w:rsidR="00F65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5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634A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34A51" w:rsidRPr="005F48E1" w:rsidTr="00394E3E">
        <w:tc>
          <w:tcPr>
            <w:tcW w:w="2262" w:type="dxa"/>
          </w:tcPr>
          <w:p w:rsidR="00634A51" w:rsidRPr="00672C88" w:rsidRDefault="00634A51" w:rsidP="003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88">
              <w:rPr>
                <w:rFonts w:ascii="Times New Roman" w:hAnsi="Times New Roman" w:cs="Times New Roman"/>
                <w:sz w:val="24"/>
                <w:szCs w:val="24"/>
              </w:rPr>
              <w:t>Плотникова Алевтина Валерьевна</w:t>
            </w:r>
          </w:p>
        </w:tc>
        <w:tc>
          <w:tcPr>
            <w:tcW w:w="2028" w:type="dxa"/>
          </w:tcPr>
          <w:p w:rsidR="00634A51" w:rsidRPr="00634A51" w:rsidRDefault="00F65CD5" w:rsidP="00F6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</w:t>
            </w:r>
            <w:r w:rsidR="00634A51" w:rsidRPr="00634A51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4A51" w:rsidRPr="00634A5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4A51" w:rsidRPr="00634A5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34A51" w:rsidRPr="00634A5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25" w:type="dxa"/>
          </w:tcPr>
          <w:p w:rsidR="00634A51" w:rsidRDefault="00634A51" w:rsidP="003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328</w:t>
            </w:r>
          </w:p>
        </w:tc>
        <w:tc>
          <w:tcPr>
            <w:tcW w:w="1932" w:type="dxa"/>
          </w:tcPr>
          <w:p w:rsidR="00634A51" w:rsidRDefault="00634A51" w:rsidP="003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5д, 12 человек</w:t>
            </w:r>
          </w:p>
        </w:tc>
        <w:tc>
          <w:tcPr>
            <w:tcW w:w="1701" w:type="dxa"/>
          </w:tcPr>
          <w:p w:rsidR="00634A51" w:rsidRDefault="001664A1" w:rsidP="0039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10:55</w:t>
            </w:r>
            <w:r w:rsidR="00F65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5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634A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F65CD5" w:rsidRDefault="00F65CD5" w:rsidP="00F65CD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Вторник, 11 февраля, номинация «Педагогический дебют»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262"/>
        <w:gridCol w:w="2028"/>
        <w:gridCol w:w="2425"/>
        <w:gridCol w:w="1932"/>
        <w:gridCol w:w="1701"/>
      </w:tblGrid>
      <w:tr w:rsidR="00F65CD5" w:rsidRPr="005F48E1" w:rsidTr="003544AC">
        <w:tc>
          <w:tcPr>
            <w:tcW w:w="2262" w:type="dxa"/>
          </w:tcPr>
          <w:p w:rsidR="00F65CD5" w:rsidRPr="005F48E1" w:rsidRDefault="00F65CD5" w:rsidP="00354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E1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028" w:type="dxa"/>
          </w:tcPr>
          <w:p w:rsidR="00F65CD5" w:rsidRPr="005F48E1" w:rsidRDefault="00F65CD5" w:rsidP="00354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E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425" w:type="dxa"/>
          </w:tcPr>
          <w:p w:rsidR="00F65CD5" w:rsidRPr="005F48E1" w:rsidRDefault="00F65CD5" w:rsidP="00354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E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проведения/кабинет</w:t>
            </w:r>
          </w:p>
        </w:tc>
        <w:tc>
          <w:tcPr>
            <w:tcW w:w="1932" w:type="dxa"/>
          </w:tcPr>
          <w:p w:rsidR="00F65CD5" w:rsidRPr="005F48E1" w:rsidRDefault="00F65CD5" w:rsidP="00354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E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F65CD5" w:rsidRPr="005F48E1" w:rsidRDefault="00F65CD5" w:rsidP="00354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E1">
              <w:rPr>
                <w:rFonts w:ascii="Times New Roman" w:hAnsi="Times New Roman" w:cs="Times New Roman"/>
                <w:b/>
                <w:sz w:val="24"/>
                <w:szCs w:val="24"/>
              </w:rPr>
              <w:t>Время для подготовки занятия</w:t>
            </w:r>
          </w:p>
        </w:tc>
      </w:tr>
      <w:tr w:rsidR="00F65CD5" w:rsidRPr="005F48E1" w:rsidTr="003544AC">
        <w:tc>
          <w:tcPr>
            <w:tcW w:w="2262" w:type="dxa"/>
          </w:tcPr>
          <w:p w:rsidR="00F65CD5" w:rsidRPr="005F48E1" w:rsidRDefault="00F65CD5" w:rsidP="00354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2028" w:type="dxa"/>
          </w:tcPr>
          <w:p w:rsidR="00F65CD5" w:rsidRPr="00634A51" w:rsidRDefault="00F65CD5" w:rsidP="00354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14-00 -14:4</w:t>
            </w:r>
            <w:r w:rsidRPr="00634A5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F65CD5" w:rsidRPr="005F48E1" w:rsidRDefault="00F65CD5" w:rsidP="0035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 развития»</w:t>
            </w:r>
          </w:p>
        </w:tc>
        <w:tc>
          <w:tcPr>
            <w:tcW w:w="1932" w:type="dxa"/>
          </w:tcPr>
          <w:p w:rsidR="00F65CD5" w:rsidRPr="005F48E1" w:rsidRDefault="00F65CD5" w:rsidP="0035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 лет, 10 человек</w:t>
            </w:r>
          </w:p>
        </w:tc>
        <w:tc>
          <w:tcPr>
            <w:tcW w:w="1701" w:type="dxa"/>
          </w:tcPr>
          <w:p w:rsidR="00F65CD5" w:rsidRPr="005F48E1" w:rsidRDefault="00F65CD5" w:rsidP="0035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CD5" w:rsidRPr="00F34A9F" w:rsidRDefault="00F65CD5" w:rsidP="00F65CD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Понедельник, 10</w:t>
      </w:r>
      <w:r w:rsidRPr="00F34A9F">
        <w:rPr>
          <w:rFonts w:ascii="Times New Roman" w:hAnsi="Times New Roman" w:cs="Times New Roman"/>
          <w:b/>
          <w:i/>
          <w:sz w:val="28"/>
          <w:szCs w:val="28"/>
        </w:rPr>
        <w:t xml:space="preserve"> февраля, номинация «Педагог ДО»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265"/>
        <w:gridCol w:w="2029"/>
        <w:gridCol w:w="2425"/>
        <w:gridCol w:w="1928"/>
        <w:gridCol w:w="1701"/>
      </w:tblGrid>
      <w:tr w:rsidR="00F65CD5" w:rsidRPr="005F48E1" w:rsidTr="003544AC">
        <w:tc>
          <w:tcPr>
            <w:tcW w:w="2265" w:type="dxa"/>
          </w:tcPr>
          <w:p w:rsidR="00F65CD5" w:rsidRPr="005F48E1" w:rsidRDefault="00F65CD5" w:rsidP="00354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ФИО учителя</w:t>
            </w:r>
          </w:p>
        </w:tc>
        <w:tc>
          <w:tcPr>
            <w:tcW w:w="2029" w:type="dxa"/>
          </w:tcPr>
          <w:p w:rsidR="00F65CD5" w:rsidRPr="005F48E1" w:rsidRDefault="00F65CD5" w:rsidP="00354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E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425" w:type="dxa"/>
          </w:tcPr>
          <w:p w:rsidR="00F65CD5" w:rsidRPr="005F48E1" w:rsidRDefault="00F65CD5" w:rsidP="00354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E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проведения/кабинет</w:t>
            </w:r>
          </w:p>
        </w:tc>
        <w:tc>
          <w:tcPr>
            <w:tcW w:w="1928" w:type="dxa"/>
          </w:tcPr>
          <w:p w:rsidR="00F65CD5" w:rsidRPr="005F48E1" w:rsidRDefault="00F65CD5" w:rsidP="00354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E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F65CD5" w:rsidRPr="005F48E1" w:rsidRDefault="00F65CD5" w:rsidP="00354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E1">
              <w:rPr>
                <w:rFonts w:ascii="Times New Roman" w:hAnsi="Times New Roman" w:cs="Times New Roman"/>
                <w:b/>
                <w:sz w:val="24"/>
                <w:szCs w:val="24"/>
              </w:rPr>
              <w:t>Время для подготовки занятия</w:t>
            </w:r>
          </w:p>
        </w:tc>
      </w:tr>
      <w:tr w:rsidR="00F65CD5" w:rsidRPr="005F48E1" w:rsidTr="003544AC">
        <w:tc>
          <w:tcPr>
            <w:tcW w:w="2265" w:type="dxa"/>
          </w:tcPr>
          <w:p w:rsidR="00F65CD5" w:rsidRPr="00C34159" w:rsidRDefault="00F65CD5" w:rsidP="00354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159">
              <w:rPr>
                <w:rFonts w:ascii="Times New Roman" w:hAnsi="Times New Roman" w:cs="Times New Roman"/>
                <w:sz w:val="24"/>
                <w:szCs w:val="24"/>
              </w:rPr>
              <w:t>Павлов Владимир Петрович</w:t>
            </w:r>
          </w:p>
          <w:p w:rsidR="00F65CD5" w:rsidRPr="005F48E1" w:rsidRDefault="00F65CD5" w:rsidP="00354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F65CD5" w:rsidRPr="00634A51" w:rsidRDefault="008440C1" w:rsidP="00354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11:35-12:</w:t>
            </w:r>
            <w:r w:rsidR="00F65CD5" w:rsidRPr="00634A5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25" w:type="dxa"/>
          </w:tcPr>
          <w:p w:rsidR="00F65CD5" w:rsidRPr="005F48E1" w:rsidRDefault="00F65CD5" w:rsidP="0035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329</w:t>
            </w:r>
          </w:p>
        </w:tc>
        <w:tc>
          <w:tcPr>
            <w:tcW w:w="1928" w:type="dxa"/>
          </w:tcPr>
          <w:p w:rsidR="00F65CD5" w:rsidRPr="005F48E1" w:rsidRDefault="00F65CD5" w:rsidP="0035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8в, 12 человек</w:t>
            </w:r>
          </w:p>
        </w:tc>
        <w:tc>
          <w:tcPr>
            <w:tcW w:w="1701" w:type="dxa"/>
          </w:tcPr>
          <w:p w:rsidR="00F65CD5" w:rsidRPr="005F48E1" w:rsidRDefault="008440C1" w:rsidP="0035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10:55-11:</w:t>
            </w:r>
            <w:r w:rsidR="00F65C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65CD5" w:rsidRPr="005F48E1" w:rsidTr="003544AC">
        <w:tc>
          <w:tcPr>
            <w:tcW w:w="2265" w:type="dxa"/>
          </w:tcPr>
          <w:p w:rsidR="00F65CD5" w:rsidRPr="00EC6051" w:rsidRDefault="00F65CD5" w:rsidP="00354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051">
              <w:rPr>
                <w:rFonts w:ascii="Times New Roman" w:hAnsi="Times New Roman" w:cs="Times New Roman"/>
                <w:sz w:val="24"/>
                <w:szCs w:val="24"/>
              </w:rPr>
              <w:t>Филатова Наталья Владимировна</w:t>
            </w:r>
          </w:p>
          <w:p w:rsidR="00F65CD5" w:rsidRPr="005F48E1" w:rsidRDefault="00F65CD5" w:rsidP="00354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F65CD5" w:rsidRPr="00634A51" w:rsidRDefault="008440C1" w:rsidP="00354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12:30-13:</w:t>
            </w:r>
            <w:r w:rsidR="00F65CD5" w:rsidRPr="00634A5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25" w:type="dxa"/>
          </w:tcPr>
          <w:p w:rsidR="00F65CD5" w:rsidRPr="005F48E1" w:rsidRDefault="00F65CD5" w:rsidP="0066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615DC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928" w:type="dxa"/>
          </w:tcPr>
          <w:p w:rsidR="00F65CD5" w:rsidRPr="005F48E1" w:rsidRDefault="006615DC" w:rsidP="0066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3б, 14</w:t>
            </w:r>
            <w:r w:rsidR="00F65CD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701" w:type="dxa"/>
          </w:tcPr>
          <w:p w:rsidR="00F65CD5" w:rsidRPr="005F48E1" w:rsidRDefault="008440C1" w:rsidP="0035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11:50-12:</w:t>
            </w:r>
            <w:r w:rsidR="00F65CD5" w:rsidRPr="00EC60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65CD5" w:rsidRPr="005F48E1" w:rsidTr="003544AC">
        <w:tc>
          <w:tcPr>
            <w:tcW w:w="2265" w:type="dxa"/>
          </w:tcPr>
          <w:p w:rsidR="00F65CD5" w:rsidRPr="00EC6051" w:rsidRDefault="00F65CD5" w:rsidP="00354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051">
              <w:rPr>
                <w:rFonts w:ascii="Times New Roman" w:hAnsi="Times New Roman" w:cs="Times New Roman"/>
                <w:sz w:val="24"/>
                <w:szCs w:val="24"/>
              </w:rPr>
              <w:t xml:space="preserve">Ахмедова Ксения Андреевна </w:t>
            </w:r>
          </w:p>
          <w:p w:rsidR="00F65CD5" w:rsidRPr="005F48E1" w:rsidRDefault="00F65CD5" w:rsidP="00354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F65CD5" w:rsidRPr="00634A51" w:rsidRDefault="008440C1" w:rsidP="00354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14:00-14:</w:t>
            </w:r>
            <w:r w:rsidR="00F65CD5" w:rsidRPr="00634A5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425" w:type="dxa"/>
          </w:tcPr>
          <w:p w:rsidR="00F65CD5" w:rsidRPr="005F48E1" w:rsidRDefault="00F65CD5" w:rsidP="0035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28" w:type="dxa"/>
          </w:tcPr>
          <w:p w:rsidR="00F65CD5" w:rsidRPr="005F48E1" w:rsidRDefault="00F65CD5" w:rsidP="0035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человек, 14-17 лет</w:t>
            </w:r>
          </w:p>
        </w:tc>
        <w:tc>
          <w:tcPr>
            <w:tcW w:w="1701" w:type="dxa"/>
          </w:tcPr>
          <w:p w:rsidR="00F65CD5" w:rsidRPr="005F48E1" w:rsidRDefault="008440C1" w:rsidP="0035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13:20-14:</w:t>
            </w:r>
            <w:r w:rsidR="00F65CD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65CD5" w:rsidRPr="005F48E1" w:rsidTr="003544AC">
        <w:tc>
          <w:tcPr>
            <w:tcW w:w="2265" w:type="dxa"/>
          </w:tcPr>
          <w:p w:rsidR="00F65CD5" w:rsidRPr="005F48E1" w:rsidRDefault="00F65CD5" w:rsidP="0035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D8E">
              <w:rPr>
                <w:rFonts w:ascii="Times New Roman" w:hAnsi="Times New Roman" w:cs="Times New Roman"/>
                <w:sz w:val="24"/>
                <w:szCs w:val="24"/>
              </w:rPr>
              <w:t>Бояршинова</w:t>
            </w:r>
            <w:proofErr w:type="spellEnd"/>
            <w:r w:rsidRPr="00C16D8E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2029" w:type="dxa"/>
          </w:tcPr>
          <w:p w:rsidR="00F65CD5" w:rsidRPr="00634A51" w:rsidRDefault="008440C1" w:rsidP="00354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16:00-16:</w:t>
            </w:r>
            <w:r w:rsidR="00F65CD5" w:rsidRPr="00634A5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425" w:type="dxa"/>
          </w:tcPr>
          <w:p w:rsidR="00F65CD5" w:rsidRDefault="00F65CD5" w:rsidP="0035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ОДШИ»</w:t>
            </w:r>
          </w:p>
          <w:p w:rsidR="00F65CD5" w:rsidRPr="005F48E1" w:rsidRDefault="00F65CD5" w:rsidP="0035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Советская, 18)</w:t>
            </w:r>
          </w:p>
        </w:tc>
        <w:tc>
          <w:tcPr>
            <w:tcW w:w="1928" w:type="dxa"/>
          </w:tcPr>
          <w:p w:rsidR="00F65CD5" w:rsidRPr="005F48E1" w:rsidRDefault="00F65CD5" w:rsidP="00354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5CD5" w:rsidRPr="005F48E1" w:rsidRDefault="00F65CD5" w:rsidP="0035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D5" w:rsidRPr="005F48E1" w:rsidTr="003544AC">
        <w:tc>
          <w:tcPr>
            <w:tcW w:w="10348" w:type="dxa"/>
            <w:gridSpan w:val="5"/>
          </w:tcPr>
          <w:p w:rsidR="00F65CD5" w:rsidRDefault="00F65CD5" w:rsidP="003544A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65CD5" w:rsidRPr="005F48E1" w:rsidRDefault="00F65CD5" w:rsidP="0035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Вторник, 11 </w:t>
            </w:r>
            <w:r w:rsidRPr="00F34A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февраля</w:t>
            </w:r>
          </w:p>
        </w:tc>
      </w:tr>
      <w:tr w:rsidR="00F65CD5" w:rsidRPr="005F48E1" w:rsidTr="003544AC">
        <w:tc>
          <w:tcPr>
            <w:tcW w:w="2265" w:type="dxa"/>
          </w:tcPr>
          <w:p w:rsidR="00F65CD5" w:rsidRPr="00C16D8E" w:rsidRDefault="00F65CD5" w:rsidP="0035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D8E">
              <w:rPr>
                <w:rFonts w:ascii="Times New Roman" w:hAnsi="Times New Roman" w:cs="Times New Roman"/>
                <w:sz w:val="24"/>
                <w:szCs w:val="24"/>
              </w:rPr>
              <w:t>Шардакова</w:t>
            </w:r>
            <w:proofErr w:type="spellEnd"/>
            <w:r w:rsidRPr="00C16D8E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2029" w:type="dxa"/>
          </w:tcPr>
          <w:p w:rsidR="00F65CD5" w:rsidRPr="00634A51" w:rsidRDefault="00F65CD5" w:rsidP="00354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A51">
              <w:rPr>
                <w:rFonts w:ascii="Times New Roman" w:hAnsi="Times New Roman" w:cs="Times New Roman"/>
                <w:b/>
                <w:sz w:val="24"/>
                <w:szCs w:val="24"/>
              </w:rPr>
              <w:t>11.00-11.40</w:t>
            </w:r>
          </w:p>
        </w:tc>
        <w:tc>
          <w:tcPr>
            <w:tcW w:w="2425" w:type="dxa"/>
          </w:tcPr>
          <w:p w:rsidR="00F65CD5" w:rsidRDefault="00F65CD5" w:rsidP="0035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 «ОДШИ»</w:t>
            </w:r>
          </w:p>
          <w:p w:rsidR="00F65CD5" w:rsidRDefault="00F65CD5" w:rsidP="0035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Свердлова, 23)</w:t>
            </w:r>
          </w:p>
        </w:tc>
        <w:tc>
          <w:tcPr>
            <w:tcW w:w="1928" w:type="dxa"/>
          </w:tcPr>
          <w:p w:rsidR="00F65CD5" w:rsidRDefault="00F65CD5" w:rsidP="0035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701" w:type="dxa"/>
          </w:tcPr>
          <w:p w:rsidR="00F65CD5" w:rsidRPr="005F48E1" w:rsidRDefault="00F65CD5" w:rsidP="0035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EF7" w:rsidRPr="00F34A9F" w:rsidRDefault="00634A5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Вторник</w:t>
      </w:r>
      <w:r w:rsidR="006E4F9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gramStart"/>
      <w:r w:rsidR="006E4F90">
        <w:rPr>
          <w:rFonts w:ascii="Times New Roman" w:hAnsi="Times New Roman" w:cs="Times New Roman"/>
          <w:b/>
          <w:i/>
          <w:sz w:val="28"/>
          <w:szCs w:val="28"/>
        </w:rPr>
        <w:t xml:space="preserve">11 </w:t>
      </w:r>
      <w:r w:rsidR="006C1EF7" w:rsidRPr="00F34A9F">
        <w:rPr>
          <w:rFonts w:ascii="Times New Roman" w:hAnsi="Times New Roman" w:cs="Times New Roman"/>
          <w:b/>
          <w:i/>
          <w:sz w:val="28"/>
          <w:szCs w:val="28"/>
        </w:rPr>
        <w:t xml:space="preserve"> февраля</w:t>
      </w:r>
      <w:proofErr w:type="gramEnd"/>
      <w:r w:rsidR="006C1EF7" w:rsidRPr="00F34A9F">
        <w:rPr>
          <w:rFonts w:ascii="Times New Roman" w:hAnsi="Times New Roman" w:cs="Times New Roman"/>
          <w:b/>
          <w:i/>
          <w:sz w:val="28"/>
          <w:szCs w:val="28"/>
        </w:rPr>
        <w:t>, номинация «Учитель»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254"/>
        <w:gridCol w:w="2031"/>
        <w:gridCol w:w="2425"/>
        <w:gridCol w:w="1937"/>
        <w:gridCol w:w="1701"/>
      </w:tblGrid>
      <w:tr w:rsidR="006C1EF7" w:rsidRPr="005F48E1" w:rsidTr="000314C6">
        <w:tc>
          <w:tcPr>
            <w:tcW w:w="2254" w:type="dxa"/>
          </w:tcPr>
          <w:p w:rsidR="006C1EF7" w:rsidRPr="005F48E1" w:rsidRDefault="006C1EF7" w:rsidP="00770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E1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031" w:type="dxa"/>
          </w:tcPr>
          <w:p w:rsidR="006C1EF7" w:rsidRPr="005F48E1" w:rsidRDefault="006C1EF7" w:rsidP="00770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E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425" w:type="dxa"/>
          </w:tcPr>
          <w:p w:rsidR="006C1EF7" w:rsidRPr="005F48E1" w:rsidRDefault="006C1EF7" w:rsidP="00770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E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проведения/кабинет</w:t>
            </w:r>
          </w:p>
        </w:tc>
        <w:tc>
          <w:tcPr>
            <w:tcW w:w="1937" w:type="dxa"/>
          </w:tcPr>
          <w:p w:rsidR="006C1EF7" w:rsidRPr="005F48E1" w:rsidRDefault="006C1EF7" w:rsidP="00770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E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6C1EF7" w:rsidRPr="005F48E1" w:rsidRDefault="006C1EF7" w:rsidP="00770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E1">
              <w:rPr>
                <w:rFonts w:ascii="Times New Roman" w:hAnsi="Times New Roman" w:cs="Times New Roman"/>
                <w:b/>
                <w:sz w:val="24"/>
                <w:szCs w:val="24"/>
              </w:rPr>
              <w:t>Время для подготовки занятия</w:t>
            </w:r>
          </w:p>
        </w:tc>
      </w:tr>
      <w:tr w:rsidR="006C1EF7" w:rsidRPr="005F48E1" w:rsidTr="000314C6">
        <w:tc>
          <w:tcPr>
            <w:tcW w:w="2254" w:type="dxa"/>
          </w:tcPr>
          <w:p w:rsidR="006C1EF7" w:rsidRPr="005F48E1" w:rsidRDefault="006C1EF7" w:rsidP="00770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EF7" w:rsidRPr="005F48E1" w:rsidRDefault="006E4F90" w:rsidP="006C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0">
              <w:rPr>
                <w:rFonts w:ascii="Times New Roman" w:hAnsi="Times New Roman" w:cs="Times New Roman"/>
                <w:sz w:val="24"/>
                <w:szCs w:val="24"/>
              </w:rPr>
              <w:t>Чазова Наталья Валерьевна</w:t>
            </w:r>
          </w:p>
        </w:tc>
        <w:tc>
          <w:tcPr>
            <w:tcW w:w="2031" w:type="dxa"/>
          </w:tcPr>
          <w:p w:rsidR="006C1EF7" w:rsidRPr="00634A51" w:rsidRDefault="00FE08C0" w:rsidP="00844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A51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8440C1">
              <w:rPr>
                <w:rFonts w:ascii="Times New Roman" w:hAnsi="Times New Roman" w:cs="Times New Roman"/>
                <w:b/>
                <w:sz w:val="24"/>
                <w:szCs w:val="24"/>
              </w:rPr>
              <w:t>:50 - 09:</w:t>
            </w:r>
            <w:r w:rsidRPr="00634A5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425" w:type="dxa"/>
          </w:tcPr>
          <w:p w:rsidR="006C1EF7" w:rsidRPr="005F48E1" w:rsidRDefault="00FE08C0" w:rsidP="007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205</w:t>
            </w:r>
          </w:p>
        </w:tc>
        <w:tc>
          <w:tcPr>
            <w:tcW w:w="1937" w:type="dxa"/>
          </w:tcPr>
          <w:p w:rsidR="006C1EF7" w:rsidRPr="005F48E1" w:rsidRDefault="00FE08C0" w:rsidP="007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2д, 14 </w:t>
            </w:r>
            <w:r w:rsidR="006C1EF7" w:rsidRPr="005F48E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6C1EF7" w:rsidRPr="005F48E1" w:rsidRDefault="000314C6" w:rsidP="005F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1EF7" w:rsidRPr="005F48E1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EF7" w:rsidRPr="005F4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FE08C0">
              <w:rPr>
                <w:rFonts w:ascii="Times New Roman" w:hAnsi="Times New Roman" w:cs="Times New Roman"/>
                <w:sz w:val="24"/>
                <w:szCs w:val="24"/>
              </w:rPr>
              <w:t>8:40</w:t>
            </w:r>
          </w:p>
        </w:tc>
      </w:tr>
      <w:tr w:rsidR="006C1EF7" w:rsidRPr="005F48E1" w:rsidTr="000314C6">
        <w:tc>
          <w:tcPr>
            <w:tcW w:w="2254" w:type="dxa"/>
          </w:tcPr>
          <w:p w:rsidR="006C1EF7" w:rsidRPr="005F48E1" w:rsidRDefault="00FE08C0" w:rsidP="006C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C0">
              <w:rPr>
                <w:rFonts w:ascii="Times New Roman" w:hAnsi="Times New Roman" w:cs="Times New Roman"/>
                <w:sz w:val="24"/>
                <w:szCs w:val="24"/>
              </w:rPr>
              <w:t>Кондратьева Светлана Михайловна</w:t>
            </w:r>
          </w:p>
        </w:tc>
        <w:tc>
          <w:tcPr>
            <w:tcW w:w="2031" w:type="dxa"/>
          </w:tcPr>
          <w:p w:rsidR="006C1EF7" w:rsidRPr="00634A51" w:rsidRDefault="008440C1" w:rsidP="005F4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09:45 - 10:</w:t>
            </w:r>
            <w:r w:rsidR="00FE08C0" w:rsidRPr="00634A5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425" w:type="dxa"/>
          </w:tcPr>
          <w:p w:rsidR="006C1EF7" w:rsidRPr="005F48E1" w:rsidRDefault="00FE08C0" w:rsidP="007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102</w:t>
            </w:r>
          </w:p>
        </w:tc>
        <w:tc>
          <w:tcPr>
            <w:tcW w:w="1937" w:type="dxa"/>
          </w:tcPr>
          <w:p w:rsidR="006C1EF7" w:rsidRPr="005F48E1" w:rsidRDefault="00FE08C0" w:rsidP="00031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2б, 25 человек</w:t>
            </w:r>
          </w:p>
        </w:tc>
        <w:tc>
          <w:tcPr>
            <w:tcW w:w="1701" w:type="dxa"/>
          </w:tcPr>
          <w:p w:rsidR="006C1EF7" w:rsidRPr="005F48E1" w:rsidRDefault="000314C6" w:rsidP="005F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40C1"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FE08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127" w:rsidRPr="005F4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ED5127" w:rsidRPr="005F48E1"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FE08C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C1EF7" w:rsidRPr="005F48E1" w:rsidTr="000314C6">
        <w:tc>
          <w:tcPr>
            <w:tcW w:w="2254" w:type="dxa"/>
          </w:tcPr>
          <w:p w:rsidR="006C1EF7" w:rsidRPr="005F48E1" w:rsidRDefault="00FE08C0" w:rsidP="007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8C0">
              <w:rPr>
                <w:rFonts w:ascii="Times New Roman" w:hAnsi="Times New Roman" w:cs="Times New Roman"/>
                <w:sz w:val="24"/>
                <w:szCs w:val="24"/>
              </w:rPr>
              <w:t>Артемьева Мария Владимировна</w:t>
            </w:r>
          </w:p>
        </w:tc>
        <w:tc>
          <w:tcPr>
            <w:tcW w:w="2031" w:type="dxa"/>
          </w:tcPr>
          <w:p w:rsidR="006C1EF7" w:rsidRPr="00634A51" w:rsidRDefault="00FE08C0" w:rsidP="005F4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A51">
              <w:rPr>
                <w:rFonts w:ascii="Times New Roman" w:hAnsi="Times New Roman" w:cs="Times New Roman"/>
                <w:b/>
                <w:sz w:val="24"/>
                <w:szCs w:val="24"/>
              </w:rPr>
              <w:t>10:40</w:t>
            </w:r>
            <w:r w:rsidR="00844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5127" w:rsidRPr="00634A5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44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5127" w:rsidRPr="00634A51">
              <w:rPr>
                <w:rFonts w:ascii="Times New Roman" w:hAnsi="Times New Roman" w:cs="Times New Roman"/>
                <w:b/>
                <w:sz w:val="24"/>
                <w:szCs w:val="24"/>
              </w:rPr>
              <w:t>11:</w:t>
            </w:r>
            <w:r w:rsidRPr="00634A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F48E1" w:rsidRPr="00634A5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6C1EF7" w:rsidRPr="005F48E1" w:rsidRDefault="00ED5127" w:rsidP="007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8E1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937" w:type="dxa"/>
          </w:tcPr>
          <w:p w:rsidR="006C1EF7" w:rsidRPr="005F48E1" w:rsidRDefault="00FE08C0" w:rsidP="007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8б, 26 человек</w:t>
            </w:r>
          </w:p>
        </w:tc>
        <w:tc>
          <w:tcPr>
            <w:tcW w:w="1701" w:type="dxa"/>
          </w:tcPr>
          <w:p w:rsidR="006C1EF7" w:rsidRPr="005F48E1" w:rsidRDefault="008440C1" w:rsidP="005F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FE08C0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ED5127" w:rsidRPr="005F4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1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127" w:rsidRPr="005F48E1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5F48E1" w:rsidRPr="005F48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E08C0" w:rsidRPr="005F48E1" w:rsidTr="000314C6">
        <w:tc>
          <w:tcPr>
            <w:tcW w:w="2254" w:type="dxa"/>
          </w:tcPr>
          <w:p w:rsidR="00FE08C0" w:rsidRPr="00FE08C0" w:rsidRDefault="00FE08C0" w:rsidP="00FE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8C0">
              <w:rPr>
                <w:rFonts w:ascii="Times New Roman" w:hAnsi="Times New Roman" w:cs="Times New Roman"/>
                <w:sz w:val="24"/>
                <w:szCs w:val="24"/>
              </w:rPr>
              <w:t>Турова Анна Петровна</w:t>
            </w:r>
          </w:p>
          <w:p w:rsidR="00FE08C0" w:rsidRPr="00FE08C0" w:rsidRDefault="00FE08C0" w:rsidP="0077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FE08C0" w:rsidRPr="00634A51" w:rsidRDefault="008440C1" w:rsidP="005F4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12:30 - 13:</w:t>
            </w:r>
            <w:r w:rsidR="00FE08C0" w:rsidRPr="00634A5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25" w:type="dxa"/>
          </w:tcPr>
          <w:p w:rsidR="00FE08C0" w:rsidRPr="005F48E1" w:rsidRDefault="00FE08C0" w:rsidP="007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№204</w:t>
            </w:r>
          </w:p>
        </w:tc>
        <w:tc>
          <w:tcPr>
            <w:tcW w:w="1937" w:type="dxa"/>
          </w:tcPr>
          <w:p w:rsidR="00FE08C0" w:rsidRDefault="00FE08C0" w:rsidP="007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3в, 27 человек</w:t>
            </w:r>
          </w:p>
        </w:tc>
        <w:tc>
          <w:tcPr>
            <w:tcW w:w="1701" w:type="dxa"/>
          </w:tcPr>
          <w:p w:rsidR="00FE08C0" w:rsidRDefault="008440C1" w:rsidP="005F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FE08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8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8C0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FE08C0" w:rsidRPr="005F48E1" w:rsidTr="000314C6">
        <w:tc>
          <w:tcPr>
            <w:tcW w:w="2254" w:type="dxa"/>
          </w:tcPr>
          <w:p w:rsidR="00FE08C0" w:rsidRPr="00FE08C0" w:rsidRDefault="00FE08C0" w:rsidP="007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8C0">
              <w:rPr>
                <w:rFonts w:ascii="Times New Roman" w:hAnsi="Times New Roman" w:cs="Times New Roman"/>
                <w:sz w:val="24"/>
                <w:szCs w:val="24"/>
              </w:rPr>
              <w:t>Турова Татьяна Владимировна</w:t>
            </w:r>
          </w:p>
        </w:tc>
        <w:tc>
          <w:tcPr>
            <w:tcW w:w="2031" w:type="dxa"/>
          </w:tcPr>
          <w:p w:rsidR="00FE08C0" w:rsidRPr="00634A51" w:rsidRDefault="008440C1" w:rsidP="005F4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13:20 - 14:</w:t>
            </w:r>
            <w:r w:rsidR="00FE08C0" w:rsidRPr="00634A5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425" w:type="dxa"/>
          </w:tcPr>
          <w:p w:rsidR="00FE08C0" w:rsidRPr="006615DC" w:rsidRDefault="00F1360D" w:rsidP="007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DC">
              <w:rPr>
                <w:rFonts w:ascii="Times New Roman" w:hAnsi="Times New Roman" w:cs="Times New Roman"/>
                <w:sz w:val="24"/>
                <w:szCs w:val="24"/>
              </w:rPr>
              <w:t>№ 214</w:t>
            </w:r>
          </w:p>
        </w:tc>
        <w:tc>
          <w:tcPr>
            <w:tcW w:w="1937" w:type="dxa"/>
          </w:tcPr>
          <w:p w:rsidR="00FE08C0" w:rsidRDefault="00FE08C0" w:rsidP="007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6б, 25 человек</w:t>
            </w:r>
          </w:p>
        </w:tc>
        <w:tc>
          <w:tcPr>
            <w:tcW w:w="1701" w:type="dxa"/>
          </w:tcPr>
          <w:p w:rsidR="00FE08C0" w:rsidRDefault="008440C1" w:rsidP="005F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FE08C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- 13:</w:t>
            </w:r>
            <w:r w:rsidR="00FE08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F65CD5" w:rsidRDefault="00F65CD5" w:rsidP="0087519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Вторник, 11 февраля, номинация «Педагог детского сад</w:t>
      </w:r>
      <w:r w:rsidR="007A4F46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196"/>
        <w:gridCol w:w="1987"/>
        <w:gridCol w:w="2425"/>
        <w:gridCol w:w="2058"/>
        <w:gridCol w:w="1682"/>
      </w:tblGrid>
      <w:tr w:rsidR="00F65CD5" w:rsidRPr="005F48E1" w:rsidTr="003544AC">
        <w:tc>
          <w:tcPr>
            <w:tcW w:w="2254" w:type="dxa"/>
          </w:tcPr>
          <w:p w:rsidR="00F65CD5" w:rsidRPr="005F48E1" w:rsidRDefault="00F65CD5" w:rsidP="00354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E1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031" w:type="dxa"/>
          </w:tcPr>
          <w:p w:rsidR="00F65CD5" w:rsidRPr="005F48E1" w:rsidRDefault="00F65CD5" w:rsidP="00354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E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425" w:type="dxa"/>
          </w:tcPr>
          <w:p w:rsidR="00F65CD5" w:rsidRPr="005F48E1" w:rsidRDefault="00F65CD5" w:rsidP="00354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E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проведения/кабинет</w:t>
            </w:r>
          </w:p>
        </w:tc>
        <w:tc>
          <w:tcPr>
            <w:tcW w:w="1937" w:type="dxa"/>
          </w:tcPr>
          <w:p w:rsidR="00F65CD5" w:rsidRPr="005F48E1" w:rsidRDefault="00F65CD5" w:rsidP="00354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E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F65CD5" w:rsidRPr="005F48E1" w:rsidRDefault="00F65CD5" w:rsidP="00354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E1">
              <w:rPr>
                <w:rFonts w:ascii="Times New Roman" w:hAnsi="Times New Roman" w:cs="Times New Roman"/>
                <w:b/>
                <w:sz w:val="24"/>
                <w:szCs w:val="24"/>
              </w:rPr>
              <w:t>Время для подготовки занятия</w:t>
            </w:r>
          </w:p>
        </w:tc>
      </w:tr>
      <w:tr w:rsidR="00F65CD5" w:rsidRPr="005F48E1" w:rsidTr="003544AC">
        <w:tc>
          <w:tcPr>
            <w:tcW w:w="2254" w:type="dxa"/>
          </w:tcPr>
          <w:p w:rsidR="00F65CD5" w:rsidRPr="00F65CD5" w:rsidRDefault="00F65CD5" w:rsidP="00F6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5CD5">
              <w:rPr>
                <w:rFonts w:ascii="Times New Roman" w:hAnsi="Times New Roman" w:cs="Times New Roman"/>
                <w:sz w:val="24"/>
                <w:szCs w:val="24"/>
              </w:rPr>
              <w:t>Субботина  Татьяна</w:t>
            </w:r>
            <w:proofErr w:type="gramEnd"/>
            <w:r w:rsidRPr="00F65CD5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  <w:p w:rsidR="00F65CD5" w:rsidRPr="00F65CD5" w:rsidRDefault="00F65CD5" w:rsidP="00F65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F65CD5" w:rsidRPr="008440C1" w:rsidRDefault="008440C1" w:rsidP="00F6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65CD5" w:rsidRPr="008440C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 – 9:</w:t>
            </w:r>
            <w:r w:rsidR="00F65CD5" w:rsidRPr="008440C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F65CD5" w:rsidRPr="00F65CD5" w:rsidRDefault="00F65CD5" w:rsidP="00F6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F65CD5" w:rsidRPr="00F65CD5" w:rsidRDefault="00F65CD5" w:rsidP="00F6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CD5">
              <w:rPr>
                <w:rFonts w:ascii="Times New Roman" w:hAnsi="Times New Roman" w:cs="Times New Roman"/>
                <w:sz w:val="24"/>
                <w:szCs w:val="24"/>
              </w:rPr>
              <w:t>с/п «Детский сад «Гнездышко»</w:t>
            </w:r>
          </w:p>
          <w:p w:rsidR="00F65CD5" w:rsidRPr="00F65CD5" w:rsidRDefault="00F65CD5" w:rsidP="00F6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CD5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937" w:type="dxa"/>
          </w:tcPr>
          <w:p w:rsidR="00F65CD5" w:rsidRPr="00F65CD5" w:rsidRDefault="00F65CD5" w:rsidP="00F6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701" w:type="dxa"/>
          </w:tcPr>
          <w:p w:rsidR="00F65CD5" w:rsidRPr="00F65CD5" w:rsidRDefault="008440C1" w:rsidP="00F6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08:00 - 08:55</w:t>
            </w:r>
          </w:p>
        </w:tc>
      </w:tr>
      <w:tr w:rsidR="008440C1" w:rsidRPr="008440C1" w:rsidTr="003544AC">
        <w:tc>
          <w:tcPr>
            <w:tcW w:w="2254" w:type="dxa"/>
          </w:tcPr>
          <w:p w:rsidR="008440C1" w:rsidRPr="008440C1" w:rsidRDefault="008440C1" w:rsidP="0084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0C1">
              <w:rPr>
                <w:rFonts w:ascii="Times New Roman" w:hAnsi="Times New Roman" w:cs="Times New Roman"/>
                <w:sz w:val="24"/>
                <w:szCs w:val="24"/>
              </w:rPr>
              <w:t>Долгова Елизавета Сергеевна</w:t>
            </w:r>
          </w:p>
          <w:p w:rsidR="008440C1" w:rsidRPr="008440C1" w:rsidRDefault="008440C1" w:rsidP="00844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8440C1" w:rsidRPr="008440C1" w:rsidRDefault="008440C1" w:rsidP="00844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C1">
              <w:rPr>
                <w:rFonts w:ascii="Times New Roman" w:hAnsi="Times New Roman" w:cs="Times New Roman"/>
                <w:b/>
                <w:sz w:val="24"/>
                <w:szCs w:val="24"/>
              </w:rPr>
              <w:t>09:30 – 10:00</w:t>
            </w:r>
          </w:p>
        </w:tc>
        <w:tc>
          <w:tcPr>
            <w:tcW w:w="2425" w:type="dxa"/>
          </w:tcPr>
          <w:p w:rsidR="008440C1" w:rsidRPr="008440C1" w:rsidRDefault="008440C1" w:rsidP="0084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0C1">
              <w:rPr>
                <w:rFonts w:ascii="Times New Roman" w:hAnsi="Times New Roman" w:cs="Times New Roman"/>
                <w:sz w:val="24"/>
                <w:szCs w:val="24"/>
              </w:rPr>
              <w:t>с/п «Детский сад «Гнездышко»</w:t>
            </w:r>
          </w:p>
          <w:p w:rsidR="008440C1" w:rsidRPr="008440C1" w:rsidRDefault="008440C1" w:rsidP="0084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0C1">
              <w:rPr>
                <w:rFonts w:ascii="Times New Roman" w:hAnsi="Times New Roman" w:cs="Times New Roman"/>
                <w:sz w:val="24"/>
                <w:szCs w:val="24"/>
              </w:rPr>
              <w:t>ИЗО-студия</w:t>
            </w:r>
          </w:p>
        </w:tc>
        <w:tc>
          <w:tcPr>
            <w:tcW w:w="1937" w:type="dxa"/>
          </w:tcPr>
          <w:p w:rsidR="008440C1" w:rsidRPr="008440C1" w:rsidRDefault="008440C1" w:rsidP="0084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701" w:type="dxa"/>
          </w:tcPr>
          <w:p w:rsidR="008440C1" w:rsidRPr="008440C1" w:rsidRDefault="008440C1" w:rsidP="0084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– 09:25</w:t>
            </w:r>
          </w:p>
        </w:tc>
      </w:tr>
      <w:tr w:rsidR="008440C1" w:rsidRPr="008440C1" w:rsidTr="003544AC">
        <w:tc>
          <w:tcPr>
            <w:tcW w:w="2254" w:type="dxa"/>
          </w:tcPr>
          <w:p w:rsidR="008440C1" w:rsidRPr="008440C1" w:rsidRDefault="008440C1" w:rsidP="0084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 w:rsidRPr="008440C1"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 w:rsidRPr="008440C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031" w:type="dxa"/>
          </w:tcPr>
          <w:p w:rsidR="008440C1" w:rsidRPr="008440C1" w:rsidRDefault="00473D31" w:rsidP="00844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10:10 – 10:40</w:t>
            </w:r>
          </w:p>
        </w:tc>
        <w:tc>
          <w:tcPr>
            <w:tcW w:w="2425" w:type="dxa"/>
          </w:tcPr>
          <w:p w:rsidR="008440C1" w:rsidRPr="008440C1" w:rsidRDefault="008440C1" w:rsidP="0084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0C1">
              <w:rPr>
                <w:rFonts w:ascii="Times New Roman" w:hAnsi="Times New Roman" w:cs="Times New Roman"/>
                <w:sz w:val="24"/>
                <w:szCs w:val="24"/>
              </w:rPr>
              <w:t>с/п «Детский сад «Гнездышко»</w:t>
            </w:r>
          </w:p>
          <w:p w:rsidR="008440C1" w:rsidRPr="008440C1" w:rsidRDefault="008440C1" w:rsidP="0084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0C1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937" w:type="dxa"/>
          </w:tcPr>
          <w:p w:rsidR="008440C1" w:rsidRPr="008440C1" w:rsidRDefault="008440C1" w:rsidP="0084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701" w:type="dxa"/>
          </w:tcPr>
          <w:p w:rsidR="008440C1" w:rsidRPr="008440C1" w:rsidRDefault="00473D31" w:rsidP="0084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 – 10:05</w:t>
            </w:r>
          </w:p>
        </w:tc>
      </w:tr>
      <w:bookmarkEnd w:id="0"/>
    </w:tbl>
    <w:p w:rsidR="00525A5D" w:rsidRDefault="00525A5D" w:rsidP="00071B63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525A5D" w:rsidSect="00071B6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B6"/>
    <w:rsid w:val="000314C6"/>
    <w:rsid w:val="00071B63"/>
    <w:rsid w:val="000A7B42"/>
    <w:rsid w:val="001664A1"/>
    <w:rsid w:val="004225B6"/>
    <w:rsid w:val="00473D31"/>
    <w:rsid w:val="00495397"/>
    <w:rsid w:val="00525A5D"/>
    <w:rsid w:val="005F48E1"/>
    <w:rsid w:val="00634A51"/>
    <w:rsid w:val="00655D74"/>
    <w:rsid w:val="006615DC"/>
    <w:rsid w:val="00672C88"/>
    <w:rsid w:val="006C1EF7"/>
    <w:rsid w:val="006E4F90"/>
    <w:rsid w:val="00730DAD"/>
    <w:rsid w:val="007A4F46"/>
    <w:rsid w:val="007E0211"/>
    <w:rsid w:val="008440C1"/>
    <w:rsid w:val="00875193"/>
    <w:rsid w:val="00C16D8E"/>
    <w:rsid w:val="00C25130"/>
    <w:rsid w:val="00C34159"/>
    <w:rsid w:val="00C70144"/>
    <w:rsid w:val="00D977FA"/>
    <w:rsid w:val="00E24177"/>
    <w:rsid w:val="00E66CBE"/>
    <w:rsid w:val="00EC6051"/>
    <w:rsid w:val="00ED5127"/>
    <w:rsid w:val="00EF2C29"/>
    <w:rsid w:val="00F065E8"/>
    <w:rsid w:val="00F1360D"/>
    <w:rsid w:val="00F34A9F"/>
    <w:rsid w:val="00F65CD5"/>
    <w:rsid w:val="00F76A47"/>
    <w:rsid w:val="00FE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4464"/>
  <w15:docId w15:val="{94CFCED9-48CF-479D-A327-67273482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5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5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Лес</cp:lastModifiedBy>
  <cp:revision>24</cp:revision>
  <cp:lastPrinted>2020-02-05T11:37:00Z</cp:lastPrinted>
  <dcterms:created xsi:type="dcterms:W3CDTF">2019-02-13T03:37:00Z</dcterms:created>
  <dcterms:modified xsi:type="dcterms:W3CDTF">2020-02-07T10:46:00Z</dcterms:modified>
</cp:coreProperties>
</file>