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CC" w:rsidRDefault="00777B43" w:rsidP="00777B4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7B43">
        <w:rPr>
          <w:rFonts w:ascii="Times New Roman" w:hAnsi="Times New Roman" w:cs="Times New Roman"/>
          <w:b/>
          <w:sz w:val="24"/>
          <w:szCs w:val="24"/>
        </w:rPr>
        <w:t>ПРИЛОЖЕНИ</w:t>
      </w:r>
      <w:bookmarkStart w:id="0" w:name="_GoBack"/>
      <w:bookmarkEnd w:id="0"/>
      <w:r w:rsidRPr="00777B43">
        <w:rPr>
          <w:rFonts w:ascii="Times New Roman" w:hAnsi="Times New Roman" w:cs="Times New Roman"/>
          <w:b/>
          <w:sz w:val="24"/>
          <w:szCs w:val="24"/>
        </w:rPr>
        <w:t>Е 3</w:t>
      </w:r>
    </w:p>
    <w:p w:rsidR="00777B43" w:rsidRDefault="00777B43" w:rsidP="00777B4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77B43" w:rsidRDefault="00777B43" w:rsidP="00777B4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77B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«Письма к любящим родителям» (письмо №6)</w:t>
      </w:r>
    </w:p>
    <w:p w:rsidR="00777B43" w:rsidRDefault="00777B43" w:rsidP="00777B4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77B43" w:rsidRPr="00777B43" w:rsidRDefault="00777B43" w:rsidP="00777B4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B4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Первая суббота ноя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бря – Международный день мужчин</w:t>
      </w:r>
      <w:r w:rsidRPr="00777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77B43" w:rsidRPr="00777B43" w:rsidRDefault="00777B43" w:rsidP="00777B4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77B43" w:rsidRPr="00777B43" w:rsidRDefault="00777B43" w:rsidP="00777B4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77B43" w:rsidRPr="00777B43" w:rsidRDefault="00777B43" w:rsidP="00847F08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B43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 мужчины!</w:t>
      </w:r>
    </w:p>
    <w:p w:rsidR="00777B43" w:rsidRPr="00777B43" w:rsidRDefault="00777B43" w:rsidP="00847F08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праздником вас! С международным признанием вашей важности и нужности в нашей жизни. </w:t>
      </w:r>
      <w:proofErr w:type="gramStart"/>
      <w:r w:rsidRPr="00777B43">
        <w:rPr>
          <w:rFonts w:ascii="Times New Roman" w:eastAsia="Times New Roman" w:hAnsi="Times New Roman" w:cs="Times New Roman"/>
          <w:sz w:val="26"/>
          <w:szCs w:val="26"/>
          <w:lang w:eastAsia="ru-RU"/>
        </w:rPr>
        <w:t>Вы – хранители Мира на Земле, создатели, строители, движители человечества, бойцы, захватчики новых пространств, новых знаний, нового совершенства.</w:t>
      </w:r>
      <w:proofErr w:type="gramEnd"/>
      <w:r w:rsidRPr="00777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 – наша надежда и опора, наша любовь и радость!</w:t>
      </w:r>
    </w:p>
    <w:p w:rsidR="00777B43" w:rsidRPr="00777B43" w:rsidRDefault="00777B43" w:rsidP="00847F08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B43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 и тосклив мир без вас, одиноко женское и детское сердце.</w:t>
      </w:r>
    </w:p>
    <w:p w:rsidR="00777B43" w:rsidRPr="00777B43" w:rsidRDefault="00777B43" w:rsidP="00847F08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B43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Сыновья, мужья, отцы, дедушки! Вы нужны нам всегда! Молодые и уже пожившие на этом свете, серьезные и балагуры, начальники и подчиненные, мы любим вас! И от всего сердца говорим: «С праздником, наши родные!»</w:t>
      </w:r>
    </w:p>
    <w:p w:rsidR="00777B43" w:rsidRPr="00777B43" w:rsidRDefault="00777B43" w:rsidP="00847F08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Пусть все ладится в вашей работе, пусть всегда и на все у вас хватает сил, терпения, мужества и благородства. Пусть ваша снисходительность будет прощением нам за нашу непоследовательность и капризность. По нашей многовековой культуре мужчина – это </w:t>
      </w:r>
      <w:proofErr w:type="spellStart"/>
      <w:r w:rsidRPr="00777B4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заботник</w:t>
      </w:r>
      <w:proofErr w:type="spellEnd"/>
      <w:r w:rsidRPr="00777B43">
        <w:rPr>
          <w:rFonts w:ascii="Times New Roman" w:eastAsia="Times New Roman" w:hAnsi="Times New Roman" w:cs="Times New Roman"/>
          <w:sz w:val="26"/>
          <w:szCs w:val="26"/>
          <w:lang w:eastAsia="ru-RU"/>
        </w:rPr>
        <w:t>: именно он заботится о семье, о доме, о своей стране. А мы – дети, жены, матери – ваши любимые – будем гордиться вами, дорогие мужчины, и благодарить Судьбу за счастье  быть рядом.</w:t>
      </w:r>
    </w:p>
    <w:p w:rsidR="00777B43" w:rsidRPr="00777B43" w:rsidRDefault="00777B43" w:rsidP="00847F08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7B43" w:rsidRPr="00777B43" w:rsidRDefault="00777B43" w:rsidP="00847F08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искренним уважением, Елена Владимировна </w:t>
      </w:r>
      <w:proofErr w:type="spellStart"/>
      <w:r w:rsidRPr="00777B4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Бачева</w:t>
      </w:r>
      <w:proofErr w:type="spellEnd"/>
      <w:r w:rsidRPr="00777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учредитель «Академии родительского образования». </w:t>
      </w:r>
    </w:p>
    <w:p w:rsidR="00777B43" w:rsidRPr="00777B43" w:rsidRDefault="00777B43" w:rsidP="00777B4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777B43" w:rsidRPr="0077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43"/>
    <w:rsid w:val="00777B43"/>
    <w:rsid w:val="00847F08"/>
    <w:rsid w:val="00E6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2019-09-30T08:42:00Z</dcterms:created>
  <dcterms:modified xsi:type="dcterms:W3CDTF">2019-09-30T08:46:00Z</dcterms:modified>
</cp:coreProperties>
</file>