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45" w:rsidRDefault="00BE3BEE" w:rsidP="00AA04E6">
      <w:pPr>
        <w:ind w:firstLine="708"/>
      </w:pPr>
      <w:r>
        <w:t>25</w:t>
      </w:r>
      <w:r w:rsidR="00D8597F">
        <w:t xml:space="preserve"> декабря 2019 года </w:t>
      </w:r>
      <w:r w:rsidR="00D8597F" w:rsidRPr="00D8597F">
        <w:t>в Государственном Кремлевском Дворце</w:t>
      </w:r>
      <w:r w:rsidR="00D8597F">
        <w:t xml:space="preserve">  состоялась </w:t>
      </w:r>
      <w:r w:rsidR="00D8597F" w:rsidRPr="000C186C">
        <w:t xml:space="preserve"> общероссийская новогодняя елка.</w:t>
      </w:r>
      <w:r w:rsidR="00D8597F">
        <w:t xml:space="preserve"> В состав делегации от </w:t>
      </w:r>
      <w:proofErr w:type="spellStart"/>
      <w:r w:rsidR="00D8597F">
        <w:t>Очерского</w:t>
      </w:r>
      <w:proofErr w:type="spellEnd"/>
      <w:r w:rsidR="00D8597F">
        <w:t xml:space="preserve"> городского округа вошел учащийся МБОУ «ОСОШ №1» Пронин Егор - п</w:t>
      </w:r>
      <w:r w:rsidR="00D8597F" w:rsidRPr="00D8597F">
        <w:t>обедитель  и призер  международных, всероссийских, крае</w:t>
      </w:r>
      <w:r w:rsidR="00D8597F">
        <w:t>в</w:t>
      </w:r>
      <w:r w:rsidR="00D8597F" w:rsidRPr="00D8597F">
        <w:t xml:space="preserve">ых  фестивалей  детского  творчества </w:t>
      </w:r>
      <w:r w:rsidR="00AA04E6">
        <w:t>(вокал), призер  спортивных  со</w:t>
      </w:r>
      <w:r w:rsidR="00D8597F" w:rsidRPr="00D8597F">
        <w:t>ревнований</w:t>
      </w:r>
      <w:r w:rsidR="00AA04E6">
        <w:t>.</w:t>
      </w:r>
    </w:p>
    <w:p w:rsidR="007B0194" w:rsidRDefault="00121FE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4B4696" wp14:editId="2ADFD78A">
            <wp:simplePos x="0" y="0"/>
            <wp:positionH relativeFrom="column">
              <wp:posOffset>72390</wp:posOffset>
            </wp:positionH>
            <wp:positionV relativeFrom="paragraph">
              <wp:posOffset>96520</wp:posOffset>
            </wp:positionV>
            <wp:extent cx="5648325" cy="4235450"/>
            <wp:effectExtent l="171450" t="171450" r="390525" b="355600"/>
            <wp:wrapThrough wrapText="bothSides">
              <wp:wrapPolygon edited="0">
                <wp:start x="801" y="-874"/>
                <wp:lineTo x="-656" y="-680"/>
                <wp:lineTo x="-656" y="21956"/>
                <wp:lineTo x="-291" y="22636"/>
                <wp:lineTo x="364" y="23122"/>
                <wp:lineTo x="437" y="23316"/>
                <wp:lineTo x="21928" y="23316"/>
                <wp:lineTo x="22001" y="23122"/>
                <wp:lineTo x="22583" y="22636"/>
                <wp:lineTo x="22948" y="21179"/>
                <wp:lineTo x="23021" y="389"/>
                <wp:lineTo x="22001" y="-680"/>
                <wp:lineTo x="21564" y="-874"/>
                <wp:lineTo x="801" y="-874"/>
              </wp:wrapPolygon>
            </wp:wrapThrough>
            <wp:docPr id="2" name="Рисунок 2" descr="C:\Users\методист\Desktop\YsKpT2q6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YsKpT2q6_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94" w:rsidRPr="007B0194" w:rsidRDefault="007B0194" w:rsidP="007B0194"/>
    <w:p w:rsidR="007B0194" w:rsidRPr="007B0194" w:rsidRDefault="007B0194" w:rsidP="007B0194">
      <w:bookmarkStart w:id="0" w:name="_GoBack"/>
      <w:bookmarkEnd w:id="0"/>
    </w:p>
    <w:p w:rsidR="007B0194" w:rsidRDefault="007B0194" w:rsidP="007B0194"/>
    <w:p w:rsidR="00AA04E6" w:rsidRPr="007B0194" w:rsidRDefault="00AA04E6" w:rsidP="007B0194">
      <w:pPr>
        <w:jc w:val="center"/>
      </w:pPr>
    </w:p>
    <w:sectPr w:rsidR="00AA04E6" w:rsidRPr="007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B"/>
    <w:rsid w:val="00121FE5"/>
    <w:rsid w:val="00246A5B"/>
    <w:rsid w:val="004A5945"/>
    <w:rsid w:val="007B0194"/>
    <w:rsid w:val="00AA04E6"/>
    <w:rsid w:val="00BE3BEE"/>
    <w:rsid w:val="00D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2019-12-26T06:31:00Z</cp:lastPrinted>
  <dcterms:created xsi:type="dcterms:W3CDTF">2019-12-26T05:17:00Z</dcterms:created>
  <dcterms:modified xsi:type="dcterms:W3CDTF">2019-12-26T06:40:00Z</dcterms:modified>
</cp:coreProperties>
</file>